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2B8D80" w14:textId="77777777" w:rsidR="0002427F" w:rsidRDefault="004B38C5">
      <w:pPr>
        <w:spacing w:before="68"/>
        <w:ind w:left="3145"/>
        <w:rPr>
          <w:rFonts w:ascii="Arial"/>
          <w:b/>
          <w:sz w:val="44"/>
        </w:rPr>
      </w:pPr>
      <w:r>
        <w:rPr>
          <w:noProof/>
          <w:lang w:bidi="ar-SA"/>
        </w:rPr>
        <mc:AlternateContent>
          <mc:Choice Requires="wpg">
            <w:drawing>
              <wp:anchor distT="0" distB="0" distL="114300" distR="114300" simplePos="0" relativeHeight="503305856" behindDoc="1" locked="0" layoutInCell="1" allowOverlap="1" wp14:anchorId="3D7E52DA" wp14:editId="323D5D1F">
                <wp:simplePos x="0" y="0"/>
                <wp:positionH relativeFrom="page">
                  <wp:posOffset>460375</wp:posOffset>
                </wp:positionH>
                <wp:positionV relativeFrom="page">
                  <wp:posOffset>125095</wp:posOffset>
                </wp:positionV>
                <wp:extent cx="6876415" cy="10168255"/>
                <wp:effectExtent l="3175" t="1270" r="0" b="317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6415" cy="10168255"/>
                          <a:chOff x="725" y="197"/>
                          <a:chExt cx="10829" cy="16013"/>
                        </a:xfrm>
                      </wpg:grpSpPr>
                      <pic:pic xmlns:pic="http://schemas.openxmlformats.org/drawingml/2006/picture">
                        <pic:nvPicPr>
                          <pic:cNvPr id="35" name="Picture 4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898" y="1321"/>
                            <a:ext cx="2560" cy="6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 name="Picture 4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24" y="196"/>
                            <a:ext cx="10829" cy="16013"/>
                          </a:xfrm>
                          <a:prstGeom prst="rect">
                            <a:avLst/>
                          </a:prstGeom>
                          <a:noFill/>
                          <a:extLst>
                            <a:ext uri="{909E8E84-426E-40DD-AFC4-6F175D3DCCD1}">
                              <a14:hiddenFill xmlns:a14="http://schemas.microsoft.com/office/drawing/2010/main">
                                <a:solidFill>
                                  <a:srgbClr val="FFFFFF"/>
                                </a:solidFill>
                              </a14:hiddenFill>
                            </a:ext>
                          </a:extLst>
                        </pic:spPr>
                      </pic:pic>
                      <wps:wsp>
                        <wps:cNvPr id="37" name="Freeform 40"/>
                        <wps:cNvSpPr>
                          <a:spLocks/>
                        </wps:cNvSpPr>
                        <wps:spPr bwMode="auto">
                          <a:xfrm>
                            <a:off x="838" y="291"/>
                            <a:ext cx="10560" cy="15739"/>
                          </a:xfrm>
                          <a:custGeom>
                            <a:avLst/>
                            <a:gdLst>
                              <a:gd name="T0" fmla="+- 0 2522 838"/>
                              <a:gd name="T1" fmla="*/ T0 w 10560"/>
                              <a:gd name="T2" fmla="+- 0 293 291"/>
                              <a:gd name="T3" fmla="*/ 293 h 15739"/>
                              <a:gd name="T4" fmla="+- 0 2298 838"/>
                              <a:gd name="T5" fmla="*/ T4 w 10560"/>
                              <a:gd name="T6" fmla="+- 0 316 291"/>
                              <a:gd name="T7" fmla="*/ 316 h 15739"/>
                              <a:gd name="T8" fmla="+- 0 2083 838"/>
                              <a:gd name="T9" fmla="*/ T8 w 10560"/>
                              <a:gd name="T10" fmla="+- 0 367 291"/>
                              <a:gd name="T11" fmla="*/ 367 h 15739"/>
                              <a:gd name="T12" fmla="+- 0 1880 838"/>
                              <a:gd name="T13" fmla="*/ T12 w 10560"/>
                              <a:gd name="T14" fmla="+- 0 444 291"/>
                              <a:gd name="T15" fmla="*/ 444 h 15739"/>
                              <a:gd name="T16" fmla="+- 0 1689 838"/>
                              <a:gd name="T17" fmla="*/ T16 w 10560"/>
                              <a:gd name="T18" fmla="+- 0 543 291"/>
                              <a:gd name="T19" fmla="*/ 543 h 15739"/>
                              <a:gd name="T20" fmla="+- 0 1513 838"/>
                              <a:gd name="T21" fmla="*/ T20 w 10560"/>
                              <a:gd name="T22" fmla="+- 0 665 291"/>
                              <a:gd name="T23" fmla="*/ 665 h 15739"/>
                              <a:gd name="T24" fmla="+- 0 1353 838"/>
                              <a:gd name="T25" fmla="*/ T24 w 10560"/>
                              <a:gd name="T26" fmla="+- 0 806 291"/>
                              <a:gd name="T27" fmla="*/ 806 h 15739"/>
                              <a:gd name="T28" fmla="+- 0 1212 838"/>
                              <a:gd name="T29" fmla="*/ T28 w 10560"/>
                              <a:gd name="T30" fmla="+- 0 966 291"/>
                              <a:gd name="T31" fmla="*/ 966 h 15739"/>
                              <a:gd name="T32" fmla="+- 0 1090 838"/>
                              <a:gd name="T33" fmla="*/ T32 w 10560"/>
                              <a:gd name="T34" fmla="+- 0 1142 291"/>
                              <a:gd name="T35" fmla="*/ 1142 h 15739"/>
                              <a:gd name="T36" fmla="+- 0 991 838"/>
                              <a:gd name="T37" fmla="*/ T36 w 10560"/>
                              <a:gd name="T38" fmla="+- 0 1333 291"/>
                              <a:gd name="T39" fmla="*/ 1333 h 15739"/>
                              <a:gd name="T40" fmla="+- 0 914 838"/>
                              <a:gd name="T41" fmla="*/ T40 w 10560"/>
                              <a:gd name="T42" fmla="+- 0 1536 291"/>
                              <a:gd name="T43" fmla="*/ 1536 h 15739"/>
                              <a:gd name="T44" fmla="+- 0 863 838"/>
                              <a:gd name="T45" fmla="*/ T44 w 10560"/>
                              <a:gd name="T46" fmla="+- 0 1751 291"/>
                              <a:gd name="T47" fmla="*/ 1751 h 15739"/>
                              <a:gd name="T48" fmla="+- 0 840 838"/>
                              <a:gd name="T49" fmla="*/ T48 w 10560"/>
                              <a:gd name="T50" fmla="+- 0 1975 291"/>
                              <a:gd name="T51" fmla="*/ 1975 h 15739"/>
                              <a:gd name="T52" fmla="+- 0 840 838"/>
                              <a:gd name="T53" fmla="*/ T52 w 10560"/>
                              <a:gd name="T54" fmla="+- 0 14346 291"/>
                              <a:gd name="T55" fmla="*/ 14346 h 15739"/>
                              <a:gd name="T56" fmla="+- 0 863 838"/>
                              <a:gd name="T57" fmla="*/ T56 w 10560"/>
                              <a:gd name="T58" fmla="+- 0 14570 291"/>
                              <a:gd name="T59" fmla="*/ 14570 h 15739"/>
                              <a:gd name="T60" fmla="+- 0 914 838"/>
                              <a:gd name="T61" fmla="*/ T60 w 10560"/>
                              <a:gd name="T62" fmla="+- 0 14785 291"/>
                              <a:gd name="T63" fmla="*/ 14785 h 15739"/>
                              <a:gd name="T64" fmla="+- 0 991 838"/>
                              <a:gd name="T65" fmla="*/ T64 w 10560"/>
                              <a:gd name="T66" fmla="+- 0 14988 291"/>
                              <a:gd name="T67" fmla="*/ 14988 h 15739"/>
                              <a:gd name="T68" fmla="+- 0 1090 838"/>
                              <a:gd name="T69" fmla="*/ T68 w 10560"/>
                              <a:gd name="T70" fmla="+- 0 15179 291"/>
                              <a:gd name="T71" fmla="*/ 15179 h 15739"/>
                              <a:gd name="T72" fmla="+- 0 1212 838"/>
                              <a:gd name="T73" fmla="*/ T72 w 10560"/>
                              <a:gd name="T74" fmla="+- 0 15355 291"/>
                              <a:gd name="T75" fmla="*/ 15355 h 15739"/>
                              <a:gd name="T76" fmla="+- 0 1353 838"/>
                              <a:gd name="T77" fmla="*/ T76 w 10560"/>
                              <a:gd name="T78" fmla="+- 0 15515 291"/>
                              <a:gd name="T79" fmla="*/ 15515 h 15739"/>
                              <a:gd name="T80" fmla="+- 0 1513 838"/>
                              <a:gd name="T81" fmla="*/ T80 w 10560"/>
                              <a:gd name="T82" fmla="+- 0 15656 291"/>
                              <a:gd name="T83" fmla="*/ 15656 h 15739"/>
                              <a:gd name="T84" fmla="+- 0 1689 838"/>
                              <a:gd name="T85" fmla="*/ T84 w 10560"/>
                              <a:gd name="T86" fmla="+- 0 15778 291"/>
                              <a:gd name="T87" fmla="*/ 15778 h 15739"/>
                              <a:gd name="T88" fmla="+- 0 1880 838"/>
                              <a:gd name="T89" fmla="*/ T88 w 10560"/>
                              <a:gd name="T90" fmla="+- 0 15877 291"/>
                              <a:gd name="T91" fmla="*/ 15877 h 15739"/>
                              <a:gd name="T92" fmla="+- 0 2083 838"/>
                              <a:gd name="T93" fmla="*/ T92 w 10560"/>
                              <a:gd name="T94" fmla="+- 0 15954 291"/>
                              <a:gd name="T95" fmla="*/ 15954 h 15739"/>
                              <a:gd name="T96" fmla="+- 0 2298 838"/>
                              <a:gd name="T97" fmla="*/ T96 w 10560"/>
                              <a:gd name="T98" fmla="+- 0 16005 291"/>
                              <a:gd name="T99" fmla="*/ 16005 h 15739"/>
                              <a:gd name="T100" fmla="+- 0 2522 838"/>
                              <a:gd name="T101" fmla="*/ T100 w 10560"/>
                              <a:gd name="T102" fmla="+- 0 16028 291"/>
                              <a:gd name="T103" fmla="*/ 16028 h 15739"/>
                              <a:gd name="T104" fmla="+- 0 9714 838"/>
                              <a:gd name="T105" fmla="*/ T104 w 10560"/>
                              <a:gd name="T106" fmla="+- 0 16028 291"/>
                              <a:gd name="T107" fmla="*/ 16028 h 15739"/>
                              <a:gd name="T108" fmla="+- 0 9938 838"/>
                              <a:gd name="T109" fmla="*/ T108 w 10560"/>
                              <a:gd name="T110" fmla="+- 0 16005 291"/>
                              <a:gd name="T111" fmla="*/ 16005 h 15739"/>
                              <a:gd name="T112" fmla="+- 0 10153 838"/>
                              <a:gd name="T113" fmla="*/ T112 w 10560"/>
                              <a:gd name="T114" fmla="+- 0 15954 291"/>
                              <a:gd name="T115" fmla="*/ 15954 h 15739"/>
                              <a:gd name="T116" fmla="+- 0 10356 838"/>
                              <a:gd name="T117" fmla="*/ T116 w 10560"/>
                              <a:gd name="T118" fmla="+- 0 15877 291"/>
                              <a:gd name="T119" fmla="*/ 15877 h 15739"/>
                              <a:gd name="T120" fmla="+- 0 10547 838"/>
                              <a:gd name="T121" fmla="*/ T120 w 10560"/>
                              <a:gd name="T122" fmla="+- 0 15778 291"/>
                              <a:gd name="T123" fmla="*/ 15778 h 15739"/>
                              <a:gd name="T124" fmla="+- 0 10723 838"/>
                              <a:gd name="T125" fmla="*/ T124 w 10560"/>
                              <a:gd name="T126" fmla="+- 0 15656 291"/>
                              <a:gd name="T127" fmla="*/ 15656 h 15739"/>
                              <a:gd name="T128" fmla="+- 0 10883 838"/>
                              <a:gd name="T129" fmla="*/ T128 w 10560"/>
                              <a:gd name="T130" fmla="+- 0 15515 291"/>
                              <a:gd name="T131" fmla="*/ 15515 h 15739"/>
                              <a:gd name="T132" fmla="+- 0 11024 838"/>
                              <a:gd name="T133" fmla="*/ T132 w 10560"/>
                              <a:gd name="T134" fmla="+- 0 15355 291"/>
                              <a:gd name="T135" fmla="*/ 15355 h 15739"/>
                              <a:gd name="T136" fmla="+- 0 11146 838"/>
                              <a:gd name="T137" fmla="*/ T136 w 10560"/>
                              <a:gd name="T138" fmla="+- 0 15179 291"/>
                              <a:gd name="T139" fmla="*/ 15179 h 15739"/>
                              <a:gd name="T140" fmla="+- 0 11245 838"/>
                              <a:gd name="T141" fmla="*/ T140 w 10560"/>
                              <a:gd name="T142" fmla="+- 0 14988 291"/>
                              <a:gd name="T143" fmla="*/ 14988 h 15739"/>
                              <a:gd name="T144" fmla="+- 0 11322 838"/>
                              <a:gd name="T145" fmla="*/ T144 w 10560"/>
                              <a:gd name="T146" fmla="+- 0 14785 291"/>
                              <a:gd name="T147" fmla="*/ 14785 h 15739"/>
                              <a:gd name="T148" fmla="+- 0 11373 838"/>
                              <a:gd name="T149" fmla="*/ T148 w 10560"/>
                              <a:gd name="T150" fmla="+- 0 14570 291"/>
                              <a:gd name="T151" fmla="*/ 14570 h 15739"/>
                              <a:gd name="T152" fmla="+- 0 11396 838"/>
                              <a:gd name="T153" fmla="*/ T152 w 10560"/>
                              <a:gd name="T154" fmla="+- 0 14346 291"/>
                              <a:gd name="T155" fmla="*/ 14346 h 15739"/>
                              <a:gd name="T156" fmla="+- 0 11396 838"/>
                              <a:gd name="T157" fmla="*/ T156 w 10560"/>
                              <a:gd name="T158" fmla="+- 0 1975 291"/>
                              <a:gd name="T159" fmla="*/ 1975 h 15739"/>
                              <a:gd name="T160" fmla="+- 0 11373 838"/>
                              <a:gd name="T161" fmla="*/ T160 w 10560"/>
                              <a:gd name="T162" fmla="+- 0 1751 291"/>
                              <a:gd name="T163" fmla="*/ 1751 h 15739"/>
                              <a:gd name="T164" fmla="+- 0 11322 838"/>
                              <a:gd name="T165" fmla="*/ T164 w 10560"/>
                              <a:gd name="T166" fmla="+- 0 1536 291"/>
                              <a:gd name="T167" fmla="*/ 1536 h 15739"/>
                              <a:gd name="T168" fmla="+- 0 11245 838"/>
                              <a:gd name="T169" fmla="*/ T168 w 10560"/>
                              <a:gd name="T170" fmla="+- 0 1333 291"/>
                              <a:gd name="T171" fmla="*/ 1333 h 15739"/>
                              <a:gd name="T172" fmla="+- 0 11146 838"/>
                              <a:gd name="T173" fmla="*/ T172 w 10560"/>
                              <a:gd name="T174" fmla="+- 0 1142 291"/>
                              <a:gd name="T175" fmla="*/ 1142 h 15739"/>
                              <a:gd name="T176" fmla="+- 0 11024 838"/>
                              <a:gd name="T177" fmla="*/ T176 w 10560"/>
                              <a:gd name="T178" fmla="+- 0 966 291"/>
                              <a:gd name="T179" fmla="*/ 966 h 15739"/>
                              <a:gd name="T180" fmla="+- 0 10883 838"/>
                              <a:gd name="T181" fmla="*/ T180 w 10560"/>
                              <a:gd name="T182" fmla="+- 0 806 291"/>
                              <a:gd name="T183" fmla="*/ 806 h 15739"/>
                              <a:gd name="T184" fmla="+- 0 10723 838"/>
                              <a:gd name="T185" fmla="*/ T184 w 10560"/>
                              <a:gd name="T186" fmla="+- 0 665 291"/>
                              <a:gd name="T187" fmla="*/ 665 h 15739"/>
                              <a:gd name="T188" fmla="+- 0 10547 838"/>
                              <a:gd name="T189" fmla="*/ T188 w 10560"/>
                              <a:gd name="T190" fmla="+- 0 543 291"/>
                              <a:gd name="T191" fmla="*/ 543 h 15739"/>
                              <a:gd name="T192" fmla="+- 0 10356 838"/>
                              <a:gd name="T193" fmla="*/ T192 w 10560"/>
                              <a:gd name="T194" fmla="+- 0 444 291"/>
                              <a:gd name="T195" fmla="*/ 444 h 15739"/>
                              <a:gd name="T196" fmla="+- 0 10153 838"/>
                              <a:gd name="T197" fmla="*/ T196 w 10560"/>
                              <a:gd name="T198" fmla="+- 0 367 291"/>
                              <a:gd name="T199" fmla="*/ 367 h 15739"/>
                              <a:gd name="T200" fmla="+- 0 9938 838"/>
                              <a:gd name="T201" fmla="*/ T200 w 10560"/>
                              <a:gd name="T202" fmla="+- 0 316 291"/>
                              <a:gd name="T203" fmla="*/ 316 h 15739"/>
                              <a:gd name="T204" fmla="+- 0 9714 838"/>
                              <a:gd name="T205" fmla="*/ T204 w 10560"/>
                              <a:gd name="T206" fmla="+- 0 293 291"/>
                              <a:gd name="T207" fmla="*/ 293 h 157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0560" h="15739">
                                <a:moveTo>
                                  <a:pt x="8800" y="0"/>
                                </a:moveTo>
                                <a:lnTo>
                                  <a:pt x="1760" y="0"/>
                                </a:lnTo>
                                <a:lnTo>
                                  <a:pt x="1684" y="2"/>
                                </a:lnTo>
                                <a:lnTo>
                                  <a:pt x="1608" y="6"/>
                                </a:lnTo>
                                <a:lnTo>
                                  <a:pt x="1534" y="14"/>
                                </a:lnTo>
                                <a:lnTo>
                                  <a:pt x="1460" y="25"/>
                                </a:lnTo>
                                <a:lnTo>
                                  <a:pt x="1387" y="40"/>
                                </a:lnTo>
                                <a:lnTo>
                                  <a:pt x="1316" y="57"/>
                                </a:lnTo>
                                <a:lnTo>
                                  <a:pt x="1245" y="76"/>
                                </a:lnTo>
                                <a:lnTo>
                                  <a:pt x="1176" y="99"/>
                                </a:lnTo>
                                <a:lnTo>
                                  <a:pt x="1108" y="125"/>
                                </a:lnTo>
                                <a:lnTo>
                                  <a:pt x="1042" y="153"/>
                                </a:lnTo>
                                <a:lnTo>
                                  <a:pt x="977" y="183"/>
                                </a:lnTo>
                                <a:lnTo>
                                  <a:pt x="913" y="217"/>
                                </a:lnTo>
                                <a:lnTo>
                                  <a:pt x="851" y="252"/>
                                </a:lnTo>
                                <a:lnTo>
                                  <a:pt x="791" y="291"/>
                                </a:lnTo>
                                <a:lnTo>
                                  <a:pt x="732" y="331"/>
                                </a:lnTo>
                                <a:lnTo>
                                  <a:pt x="675" y="374"/>
                                </a:lnTo>
                                <a:lnTo>
                                  <a:pt x="620" y="419"/>
                                </a:lnTo>
                                <a:lnTo>
                                  <a:pt x="567" y="466"/>
                                </a:lnTo>
                                <a:lnTo>
                                  <a:pt x="515" y="515"/>
                                </a:lnTo>
                                <a:lnTo>
                                  <a:pt x="466" y="567"/>
                                </a:lnTo>
                                <a:lnTo>
                                  <a:pt x="419" y="620"/>
                                </a:lnTo>
                                <a:lnTo>
                                  <a:pt x="374" y="675"/>
                                </a:lnTo>
                                <a:lnTo>
                                  <a:pt x="331" y="732"/>
                                </a:lnTo>
                                <a:lnTo>
                                  <a:pt x="291" y="791"/>
                                </a:lnTo>
                                <a:lnTo>
                                  <a:pt x="252" y="851"/>
                                </a:lnTo>
                                <a:lnTo>
                                  <a:pt x="217" y="913"/>
                                </a:lnTo>
                                <a:lnTo>
                                  <a:pt x="183" y="977"/>
                                </a:lnTo>
                                <a:lnTo>
                                  <a:pt x="153" y="1042"/>
                                </a:lnTo>
                                <a:lnTo>
                                  <a:pt x="125" y="1108"/>
                                </a:lnTo>
                                <a:lnTo>
                                  <a:pt x="99" y="1176"/>
                                </a:lnTo>
                                <a:lnTo>
                                  <a:pt x="76" y="1245"/>
                                </a:lnTo>
                                <a:lnTo>
                                  <a:pt x="57" y="1316"/>
                                </a:lnTo>
                                <a:lnTo>
                                  <a:pt x="40" y="1387"/>
                                </a:lnTo>
                                <a:lnTo>
                                  <a:pt x="25" y="1460"/>
                                </a:lnTo>
                                <a:lnTo>
                                  <a:pt x="14" y="1534"/>
                                </a:lnTo>
                                <a:lnTo>
                                  <a:pt x="6" y="1608"/>
                                </a:lnTo>
                                <a:lnTo>
                                  <a:pt x="2" y="1684"/>
                                </a:lnTo>
                                <a:lnTo>
                                  <a:pt x="0" y="1760"/>
                                </a:lnTo>
                                <a:lnTo>
                                  <a:pt x="0" y="13979"/>
                                </a:lnTo>
                                <a:lnTo>
                                  <a:pt x="2" y="14055"/>
                                </a:lnTo>
                                <a:lnTo>
                                  <a:pt x="6" y="14131"/>
                                </a:lnTo>
                                <a:lnTo>
                                  <a:pt x="14" y="14205"/>
                                </a:lnTo>
                                <a:lnTo>
                                  <a:pt x="25" y="14279"/>
                                </a:lnTo>
                                <a:lnTo>
                                  <a:pt x="40" y="14352"/>
                                </a:lnTo>
                                <a:lnTo>
                                  <a:pt x="57" y="14423"/>
                                </a:lnTo>
                                <a:lnTo>
                                  <a:pt x="76" y="14494"/>
                                </a:lnTo>
                                <a:lnTo>
                                  <a:pt x="99" y="14563"/>
                                </a:lnTo>
                                <a:lnTo>
                                  <a:pt x="125" y="14631"/>
                                </a:lnTo>
                                <a:lnTo>
                                  <a:pt x="153" y="14697"/>
                                </a:lnTo>
                                <a:lnTo>
                                  <a:pt x="183" y="14762"/>
                                </a:lnTo>
                                <a:lnTo>
                                  <a:pt x="217" y="14826"/>
                                </a:lnTo>
                                <a:lnTo>
                                  <a:pt x="252" y="14888"/>
                                </a:lnTo>
                                <a:lnTo>
                                  <a:pt x="291" y="14948"/>
                                </a:lnTo>
                                <a:lnTo>
                                  <a:pt x="331" y="15007"/>
                                </a:lnTo>
                                <a:lnTo>
                                  <a:pt x="374" y="15064"/>
                                </a:lnTo>
                                <a:lnTo>
                                  <a:pt x="419" y="15119"/>
                                </a:lnTo>
                                <a:lnTo>
                                  <a:pt x="466" y="15172"/>
                                </a:lnTo>
                                <a:lnTo>
                                  <a:pt x="515" y="15224"/>
                                </a:lnTo>
                                <a:lnTo>
                                  <a:pt x="567" y="15273"/>
                                </a:lnTo>
                                <a:lnTo>
                                  <a:pt x="620" y="15320"/>
                                </a:lnTo>
                                <a:lnTo>
                                  <a:pt x="675" y="15365"/>
                                </a:lnTo>
                                <a:lnTo>
                                  <a:pt x="732" y="15408"/>
                                </a:lnTo>
                                <a:lnTo>
                                  <a:pt x="791" y="15448"/>
                                </a:lnTo>
                                <a:lnTo>
                                  <a:pt x="851" y="15487"/>
                                </a:lnTo>
                                <a:lnTo>
                                  <a:pt x="913" y="15522"/>
                                </a:lnTo>
                                <a:lnTo>
                                  <a:pt x="977" y="15556"/>
                                </a:lnTo>
                                <a:lnTo>
                                  <a:pt x="1042" y="15586"/>
                                </a:lnTo>
                                <a:lnTo>
                                  <a:pt x="1108" y="15614"/>
                                </a:lnTo>
                                <a:lnTo>
                                  <a:pt x="1176" y="15640"/>
                                </a:lnTo>
                                <a:lnTo>
                                  <a:pt x="1245" y="15663"/>
                                </a:lnTo>
                                <a:lnTo>
                                  <a:pt x="1316" y="15682"/>
                                </a:lnTo>
                                <a:lnTo>
                                  <a:pt x="1387" y="15699"/>
                                </a:lnTo>
                                <a:lnTo>
                                  <a:pt x="1460" y="15714"/>
                                </a:lnTo>
                                <a:lnTo>
                                  <a:pt x="1534" y="15725"/>
                                </a:lnTo>
                                <a:lnTo>
                                  <a:pt x="1608" y="15733"/>
                                </a:lnTo>
                                <a:lnTo>
                                  <a:pt x="1684" y="15737"/>
                                </a:lnTo>
                                <a:lnTo>
                                  <a:pt x="1760" y="15739"/>
                                </a:lnTo>
                                <a:lnTo>
                                  <a:pt x="8800" y="15739"/>
                                </a:lnTo>
                                <a:lnTo>
                                  <a:pt x="8876" y="15737"/>
                                </a:lnTo>
                                <a:lnTo>
                                  <a:pt x="8952" y="15733"/>
                                </a:lnTo>
                                <a:lnTo>
                                  <a:pt x="9026" y="15725"/>
                                </a:lnTo>
                                <a:lnTo>
                                  <a:pt x="9100" y="15714"/>
                                </a:lnTo>
                                <a:lnTo>
                                  <a:pt x="9173" y="15699"/>
                                </a:lnTo>
                                <a:lnTo>
                                  <a:pt x="9244" y="15682"/>
                                </a:lnTo>
                                <a:lnTo>
                                  <a:pt x="9315" y="15663"/>
                                </a:lnTo>
                                <a:lnTo>
                                  <a:pt x="9384" y="15640"/>
                                </a:lnTo>
                                <a:lnTo>
                                  <a:pt x="9452" y="15614"/>
                                </a:lnTo>
                                <a:lnTo>
                                  <a:pt x="9518" y="15586"/>
                                </a:lnTo>
                                <a:lnTo>
                                  <a:pt x="9583" y="15556"/>
                                </a:lnTo>
                                <a:lnTo>
                                  <a:pt x="9647" y="15522"/>
                                </a:lnTo>
                                <a:lnTo>
                                  <a:pt x="9709" y="15487"/>
                                </a:lnTo>
                                <a:lnTo>
                                  <a:pt x="9769" y="15448"/>
                                </a:lnTo>
                                <a:lnTo>
                                  <a:pt x="9828" y="15408"/>
                                </a:lnTo>
                                <a:lnTo>
                                  <a:pt x="9885" y="15365"/>
                                </a:lnTo>
                                <a:lnTo>
                                  <a:pt x="9940" y="15320"/>
                                </a:lnTo>
                                <a:lnTo>
                                  <a:pt x="9993" y="15273"/>
                                </a:lnTo>
                                <a:lnTo>
                                  <a:pt x="10045" y="15224"/>
                                </a:lnTo>
                                <a:lnTo>
                                  <a:pt x="10094" y="15172"/>
                                </a:lnTo>
                                <a:lnTo>
                                  <a:pt x="10141" y="15119"/>
                                </a:lnTo>
                                <a:lnTo>
                                  <a:pt x="10186" y="15064"/>
                                </a:lnTo>
                                <a:lnTo>
                                  <a:pt x="10229" y="15007"/>
                                </a:lnTo>
                                <a:lnTo>
                                  <a:pt x="10269" y="14948"/>
                                </a:lnTo>
                                <a:lnTo>
                                  <a:pt x="10308" y="14888"/>
                                </a:lnTo>
                                <a:lnTo>
                                  <a:pt x="10343" y="14826"/>
                                </a:lnTo>
                                <a:lnTo>
                                  <a:pt x="10377" y="14762"/>
                                </a:lnTo>
                                <a:lnTo>
                                  <a:pt x="10407" y="14697"/>
                                </a:lnTo>
                                <a:lnTo>
                                  <a:pt x="10435" y="14631"/>
                                </a:lnTo>
                                <a:lnTo>
                                  <a:pt x="10461" y="14563"/>
                                </a:lnTo>
                                <a:lnTo>
                                  <a:pt x="10484" y="14494"/>
                                </a:lnTo>
                                <a:lnTo>
                                  <a:pt x="10503" y="14423"/>
                                </a:lnTo>
                                <a:lnTo>
                                  <a:pt x="10520" y="14352"/>
                                </a:lnTo>
                                <a:lnTo>
                                  <a:pt x="10535" y="14279"/>
                                </a:lnTo>
                                <a:lnTo>
                                  <a:pt x="10546" y="14205"/>
                                </a:lnTo>
                                <a:lnTo>
                                  <a:pt x="10554" y="14131"/>
                                </a:lnTo>
                                <a:lnTo>
                                  <a:pt x="10558" y="14055"/>
                                </a:lnTo>
                                <a:lnTo>
                                  <a:pt x="10560" y="13979"/>
                                </a:lnTo>
                                <a:lnTo>
                                  <a:pt x="10560" y="1760"/>
                                </a:lnTo>
                                <a:lnTo>
                                  <a:pt x="10558" y="1684"/>
                                </a:lnTo>
                                <a:lnTo>
                                  <a:pt x="10554" y="1608"/>
                                </a:lnTo>
                                <a:lnTo>
                                  <a:pt x="10546" y="1534"/>
                                </a:lnTo>
                                <a:lnTo>
                                  <a:pt x="10535" y="1460"/>
                                </a:lnTo>
                                <a:lnTo>
                                  <a:pt x="10520" y="1387"/>
                                </a:lnTo>
                                <a:lnTo>
                                  <a:pt x="10503" y="1316"/>
                                </a:lnTo>
                                <a:lnTo>
                                  <a:pt x="10484" y="1245"/>
                                </a:lnTo>
                                <a:lnTo>
                                  <a:pt x="10461" y="1176"/>
                                </a:lnTo>
                                <a:lnTo>
                                  <a:pt x="10435" y="1108"/>
                                </a:lnTo>
                                <a:lnTo>
                                  <a:pt x="10407" y="1042"/>
                                </a:lnTo>
                                <a:lnTo>
                                  <a:pt x="10377" y="977"/>
                                </a:lnTo>
                                <a:lnTo>
                                  <a:pt x="10343" y="913"/>
                                </a:lnTo>
                                <a:lnTo>
                                  <a:pt x="10308" y="851"/>
                                </a:lnTo>
                                <a:lnTo>
                                  <a:pt x="10269" y="791"/>
                                </a:lnTo>
                                <a:lnTo>
                                  <a:pt x="10229" y="732"/>
                                </a:lnTo>
                                <a:lnTo>
                                  <a:pt x="10186" y="675"/>
                                </a:lnTo>
                                <a:lnTo>
                                  <a:pt x="10141" y="620"/>
                                </a:lnTo>
                                <a:lnTo>
                                  <a:pt x="10094" y="567"/>
                                </a:lnTo>
                                <a:lnTo>
                                  <a:pt x="10045" y="515"/>
                                </a:lnTo>
                                <a:lnTo>
                                  <a:pt x="9993" y="466"/>
                                </a:lnTo>
                                <a:lnTo>
                                  <a:pt x="9940" y="419"/>
                                </a:lnTo>
                                <a:lnTo>
                                  <a:pt x="9885" y="374"/>
                                </a:lnTo>
                                <a:lnTo>
                                  <a:pt x="9828" y="331"/>
                                </a:lnTo>
                                <a:lnTo>
                                  <a:pt x="9769" y="291"/>
                                </a:lnTo>
                                <a:lnTo>
                                  <a:pt x="9709" y="252"/>
                                </a:lnTo>
                                <a:lnTo>
                                  <a:pt x="9647" y="217"/>
                                </a:lnTo>
                                <a:lnTo>
                                  <a:pt x="9583" y="183"/>
                                </a:lnTo>
                                <a:lnTo>
                                  <a:pt x="9518" y="153"/>
                                </a:lnTo>
                                <a:lnTo>
                                  <a:pt x="9452" y="125"/>
                                </a:lnTo>
                                <a:lnTo>
                                  <a:pt x="9384" y="99"/>
                                </a:lnTo>
                                <a:lnTo>
                                  <a:pt x="9315" y="76"/>
                                </a:lnTo>
                                <a:lnTo>
                                  <a:pt x="9244" y="57"/>
                                </a:lnTo>
                                <a:lnTo>
                                  <a:pt x="9173" y="40"/>
                                </a:lnTo>
                                <a:lnTo>
                                  <a:pt x="9100" y="25"/>
                                </a:lnTo>
                                <a:lnTo>
                                  <a:pt x="9026" y="14"/>
                                </a:lnTo>
                                <a:lnTo>
                                  <a:pt x="8952" y="6"/>
                                </a:lnTo>
                                <a:lnTo>
                                  <a:pt x="8876" y="2"/>
                                </a:lnTo>
                                <a:lnTo>
                                  <a:pt x="8800" y="0"/>
                                </a:lnTo>
                                <a:close/>
                              </a:path>
                            </a:pathLst>
                          </a:custGeom>
                          <a:solidFill>
                            <a:srgbClr val="00AF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9"/>
                        <wps:cNvSpPr>
                          <a:spLocks/>
                        </wps:cNvSpPr>
                        <wps:spPr bwMode="auto">
                          <a:xfrm>
                            <a:off x="838" y="291"/>
                            <a:ext cx="10560" cy="15739"/>
                          </a:xfrm>
                          <a:custGeom>
                            <a:avLst/>
                            <a:gdLst>
                              <a:gd name="T0" fmla="+- 0 2446 838"/>
                              <a:gd name="T1" fmla="*/ T0 w 10560"/>
                              <a:gd name="T2" fmla="+- 0 16024 291"/>
                              <a:gd name="T3" fmla="*/ 16024 h 15739"/>
                              <a:gd name="T4" fmla="+- 0 2225 838"/>
                              <a:gd name="T5" fmla="*/ T4 w 10560"/>
                              <a:gd name="T6" fmla="+- 0 15990 291"/>
                              <a:gd name="T7" fmla="*/ 15990 h 15739"/>
                              <a:gd name="T8" fmla="+- 0 2014 838"/>
                              <a:gd name="T9" fmla="*/ T8 w 10560"/>
                              <a:gd name="T10" fmla="+- 0 15931 291"/>
                              <a:gd name="T11" fmla="*/ 15931 h 15739"/>
                              <a:gd name="T12" fmla="+- 0 1815 838"/>
                              <a:gd name="T13" fmla="*/ T12 w 10560"/>
                              <a:gd name="T14" fmla="+- 0 15847 291"/>
                              <a:gd name="T15" fmla="*/ 15847 h 15739"/>
                              <a:gd name="T16" fmla="+- 0 1629 838"/>
                              <a:gd name="T17" fmla="*/ T16 w 10560"/>
                              <a:gd name="T18" fmla="+- 0 15739 291"/>
                              <a:gd name="T19" fmla="*/ 15739 h 15739"/>
                              <a:gd name="T20" fmla="+- 0 1458 838"/>
                              <a:gd name="T21" fmla="*/ T20 w 10560"/>
                              <a:gd name="T22" fmla="+- 0 15611 291"/>
                              <a:gd name="T23" fmla="*/ 15611 h 15739"/>
                              <a:gd name="T24" fmla="+- 0 1304 838"/>
                              <a:gd name="T25" fmla="*/ T24 w 10560"/>
                              <a:gd name="T26" fmla="+- 0 15463 291"/>
                              <a:gd name="T27" fmla="*/ 15463 h 15739"/>
                              <a:gd name="T28" fmla="+- 0 1169 838"/>
                              <a:gd name="T29" fmla="*/ T28 w 10560"/>
                              <a:gd name="T30" fmla="+- 0 15298 291"/>
                              <a:gd name="T31" fmla="*/ 15298 h 15739"/>
                              <a:gd name="T32" fmla="+- 0 1055 838"/>
                              <a:gd name="T33" fmla="*/ T32 w 10560"/>
                              <a:gd name="T34" fmla="+- 0 15117 291"/>
                              <a:gd name="T35" fmla="*/ 15117 h 15739"/>
                              <a:gd name="T36" fmla="+- 0 963 838"/>
                              <a:gd name="T37" fmla="*/ T36 w 10560"/>
                              <a:gd name="T38" fmla="+- 0 14922 291"/>
                              <a:gd name="T39" fmla="*/ 14922 h 15739"/>
                              <a:gd name="T40" fmla="+- 0 895 838"/>
                              <a:gd name="T41" fmla="*/ T40 w 10560"/>
                              <a:gd name="T42" fmla="+- 0 14714 291"/>
                              <a:gd name="T43" fmla="*/ 14714 h 15739"/>
                              <a:gd name="T44" fmla="+- 0 852 838"/>
                              <a:gd name="T45" fmla="*/ T44 w 10560"/>
                              <a:gd name="T46" fmla="+- 0 14496 291"/>
                              <a:gd name="T47" fmla="*/ 14496 h 15739"/>
                              <a:gd name="T48" fmla="+- 0 838 838"/>
                              <a:gd name="T49" fmla="*/ T48 w 10560"/>
                              <a:gd name="T50" fmla="+- 0 14270 291"/>
                              <a:gd name="T51" fmla="*/ 14270 h 15739"/>
                              <a:gd name="T52" fmla="+- 0 844 838"/>
                              <a:gd name="T53" fmla="*/ T52 w 10560"/>
                              <a:gd name="T54" fmla="+- 0 1899 291"/>
                              <a:gd name="T55" fmla="*/ 1899 h 15739"/>
                              <a:gd name="T56" fmla="+- 0 878 838"/>
                              <a:gd name="T57" fmla="*/ T56 w 10560"/>
                              <a:gd name="T58" fmla="+- 0 1678 291"/>
                              <a:gd name="T59" fmla="*/ 1678 h 15739"/>
                              <a:gd name="T60" fmla="+- 0 937 838"/>
                              <a:gd name="T61" fmla="*/ T60 w 10560"/>
                              <a:gd name="T62" fmla="+- 0 1467 291"/>
                              <a:gd name="T63" fmla="*/ 1467 h 15739"/>
                              <a:gd name="T64" fmla="+- 0 1021 838"/>
                              <a:gd name="T65" fmla="*/ T64 w 10560"/>
                              <a:gd name="T66" fmla="+- 0 1268 291"/>
                              <a:gd name="T67" fmla="*/ 1268 h 15739"/>
                              <a:gd name="T68" fmla="+- 0 1129 838"/>
                              <a:gd name="T69" fmla="*/ T68 w 10560"/>
                              <a:gd name="T70" fmla="+- 0 1082 291"/>
                              <a:gd name="T71" fmla="*/ 1082 h 15739"/>
                              <a:gd name="T72" fmla="+- 0 1257 838"/>
                              <a:gd name="T73" fmla="*/ T72 w 10560"/>
                              <a:gd name="T74" fmla="+- 0 911 291"/>
                              <a:gd name="T75" fmla="*/ 911 h 15739"/>
                              <a:gd name="T76" fmla="+- 0 1405 838"/>
                              <a:gd name="T77" fmla="*/ T76 w 10560"/>
                              <a:gd name="T78" fmla="+- 0 757 291"/>
                              <a:gd name="T79" fmla="*/ 757 h 15739"/>
                              <a:gd name="T80" fmla="+- 0 1570 838"/>
                              <a:gd name="T81" fmla="*/ T80 w 10560"/>
                              <a:gd name="T82" fmla="+- 0 622 291"/>
                              <a:gd name="T83" fmla="*/ 622 h 15739"/>
                              <a:gd name="T84" fmla="+- 0 1751 838"/>
                              <a:gd name="T85" fmla="*/ T84 w 10560"/>
                              <a:gd name="T86" fmla="+- 0 508 291"/>
                              <a:gd name="T87" fmla="*/ 508 h 15739"/>
                              <a:gd name="T88" fmla="+- 0 1946 838"/>
                              <a:gd name="T89" fmla="*/ T88 w 10560"/>
                              <a:gd name="T90" fmla="+- 0 416 291"/>
                              <a:gd name="T91" fmla="*/ 416 h 15739"/>
                              <a:gd name="T92" fmla="+- 0 2154 838"/>
                              <a:gd name="T93" fmla="*/ T92 w 10560"/>
                              <a:gd name="T94" fmla="+- 0 348 291"/>
                              <a:gd name="T95" fmla="*/ 348 h 15739"/>
                              <a:gd name="T96" fmla="+- 0 2372 838"/>
                              <a:gd name="T97" fmla="*/ T96 w 10560"/>
                              <a:gd name="T98" fmla="+- 0 305 291"/>
                              <a:gd name="T99" fmla="*/ 305 h 15739"/>
                              <a:gd name="T100" fmla="+- 0 2598 838"/>
                              <a:gd name="T101" fmla="*/ T100 w 10560"/>
                              <a:gd name="T102" fmla="+- 0 291 291"/>
                              <a:gd name="T103" fmla="*/ 291 h 15739"/>
                              <a:gd name="T104" fmla="+- 0 9790 838"/>
                              <a:gd name="T105" fmla="*/ T104 w 10560"/>
                              <a:gd name="T106" fmla="+- 0 297 291"/>
                              <a:gd name="T107" fmla="*/ 297 h 15739"/>
                              <a:gd name="T108" fmla="+- 0 10011 838"/>
                              <a:gd name="T109" fmla="*/ T108 w 10560"/>
                              <a:gd name="T110" fmla="+- 0 331 291"/>
                              <a:gd name="T111" fmla="*/ 331 h 15739"/>
                              <a:gd name="T112" fmla="+- 0 10222 838"/>
                              <a:gd name="T113" fmla="*/ T112 w 10560"/>
                              <a:gd name="T114" fmla="+- 0 390 291"/>
                              <a:gd name="T115" fmla="*/ 390 h 15739"/>
                              <a:gd name="T116" fmla="+- 0 10421 838"/>
                              <a:gd name="T117" fmla="*/ T116 w 10560"/>
                              <a:gd name="T118" fmla="+- 0 474 291"/>
                              <a:gd name="T119" fmla="*/ 474 h 15739"/>
                              <a:gd name="T120" fmla="+- 0 10607 838"/>
                              <a:gd name="T121" fmla="*/ T120 w 10560"/>
                              <a:gd name="T122" fmla="+- 0 582 291"/>
                              <a:gd name="T123" fmla="*/ 582 h 15739"/>
                              <a:gd name="T124" fmla="+- 0 10778 838"/>
                              <a:gd name="T125" fmla="*/ T124 w 10560"/>
                              <a:gd name="T126" fmla="+- 0 710 291"/>
                              <a:gd name="T127" fmla="*/ 710 h 15739"/>
                              <a:gd name="T128" fmla="+- 0 10932 838"/>
                              <a:gd name="T129" fmla="*/ T128 w 10560"/>
                              <a:gd name="T130" fmla="+- 0 858 291"/>
                              <a:gd name="T131" fmla="*/ 858 h 15739"/>
                              <a:gd name="T132" fmla="+- 0 11067 838"/>
                              <a:gd name="T133" fmla="*/ T132 w 10560"/>
                              <a:gd name="T134" fmla="+- 0 1023 291"/>
                              <a:gd name="T135" fmla="*/ 1023 h 15739"/>
                              <a:gd name="T136" fmla="+- 0 11181 838"/>
                              <a:gd name="T137" fmla="*/ T136 w 10560"/>
                              <a:gd name="T138" fmla="+- 0 1204 291"/>
                              <a:gd name="T139" fmla="*/ 1204 h 15739"/>
                              <a:gd name="T140" fmla="+- 0 11273 838"/>
                              <a:gd name="T141" fmla="*/ T140 w 10560"/>
                              <a:gd name="T142" fmla="+- 0 1399 291"/>
                              <a:gd name="T143" fmla="*/ 1399 h 15739"/>
                              <a:gd name="T144" fmla="+- 0 11341 838"/>
                              <a:gd name="T145" fmla="*/ T144 w 10560"/>
                              <a:gd name="T146" fmla="+- 0 1607 291"/>
                              <a:gd name="T147" fmla="*/ 1607 h 15739"/>
                              <a:gd name="T148" fmla="+- 0 11384 838"/>
                              <a:gd name="T149" fmla="*/ T148 w 10560"/>
                              <a:gd name="T150" fmla="+- 0 1825 291"/>
                              <a:gd name="T151" fmla="*/ 1825 h 15739"/>
                              <a:gd name="T152" fmla="+- 0 11398 838"/>
                              <a:gd name="T153" fmla="*/ T152 w 10560"/>
                              <a:gd name="T154" fmla="+- 0 2051 291"/>
                              <a:gd name="T155" fmla="*/ 2051 h 15739"/>
                              <a:gd name="T156" fmla="+- 0 11392 838"/>
                              <a:gd name="T157" fmla="*/ T156 w 10560"/>
                              <a:gd name="T158" fmla="+- 0 14422 291"/>
                              <a:gd name="T159" fmla="*/ 14422 h 15739"/>
                              <a:gd name="T160" fmla="+- 0 11358 838"/>
                              <a:gd name="T161" fmla="*/ T160 w 10560"/>
                              <a:gd name="T162" fmla="+- 0 14643 291"/>
                              <a:gd name="T163" fmla="*/ 14643 h 15739"/>
                              <a:gd name="T164" fmla="+- 0 11299 838"/>
                              <a:gd name="T165" fmla="*/ T164 w 10560"/>
                              <a:gd name="T166" fmla="+- 0 14854 291"/>
                              <a:gd name="T167" fmla="*/ 14854 h 15739"/>
                              <a:gd name="T168" fmla="+- 0 11215 838"/>
                              <a:gd name="T169" fmla="*/ T168 w 10560"/>
                              <a:gd name="T170" fmla="+- 0 15053 291"/>
                              <a:gd name="T171" fmla="*/ 15053 h 15739"/>
                              <a:gd name="T172" fmla="+- 0 11107 838"/>
                              <a:gd name="T173" fmla="*/ T172 w 10560"/>
                              <a:gd name="T174" fmla="+- 0 15239 291"/>
                              <a:gd name="T175" fmla="*/ 15239 h 15739"/>
                              <a:gd name="T176" fmla="+- 0 10979 838"/>
                              <a:gd name="T177" fmla="*/ T176 w 10560"/>
                              <a:gd name="T178" fmla="+- 0 15410 291"/>
                              <a:gd name="T179" fmla="*/ 15410 h 15739"/>
                              <a:gd name="T180" fmla="+- 0 10831 838"/>
                              <a:gd name="T181" fmla="*/ T180 w 10560"/>
                              <a:gd name="T182" fmla="+- 0 15564 291"/>
                              <a:gd name="T183" fmla="*/ 15564 h 15739"/>
                              <a:gd name="T184" fmla="+- 0 10666 838"/>
                              <a:gd name="T185" fmla="*/ T184 w 10560"/>
                              <a:gd name="T186" fmla="+- 0 15699 291"/>
                              <a:gd name="T187" fmla="*/ 15699 h 15739"/>
                              <a:gd name="T188" fmla="+- 0 10485 838"/>
                              <a:gd name="T189" fmla="*/ T188 w 10560"/>
                              <a:gd name="T190" fmla="+- 0 15813 291"/>
                              <a:gd name="T191" fmla="*/ 15813 h 15739"/>
                              <a:gd name="T192" fmla="+- 0 10290 838"/>
                              <a:gd name="T193" fmla="*/ T192 w 10560"/>
                              <a:gd name="T194" fmla="+- 0 15905 291"/>
                              <a:gd name="T195" fmla="*/ 15905 h 15739"/>
                              <a:gd name="T196" fmla="+- 0 10082 838"/>
                              <a:gd name="T197" fmla="*/ T196 w 10560"/>
                              <a:gd name="T198" fmla="+- 0 15973 291"/>
                              <a:gd name="T199" fmla="*/ 15973 h 15739"/>
                              <a:gd name="T200" fmla="+- 0 9864 838"/>
                              <a:gd name="T201" fmla="*/ T200 w 10560"/>
                              <a:gd name="T202" fmla="+- 0 16016 291"/>
                              <a:gd name="T203" fmla="*/ 16016 h 15739"/>
                              <a:gd name="T204" fmla="+- 0 9638 838"/>
                              <a:gd name="T205" fmla="*/ T204 w 10560"/>
                              <a:gd name="T206" fmla="+- 0 16030 291"/>
                              <a:gd name="T207" fmla="*/ 16030 h 157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0560" h="15739">
                                <a:moveTo>
                                  <a:pt x="1760" y="15739"/>
                                </a:moveTo>
                                <a:lnTo>
                                  <a:pt x="1684" y="15737"/>
                                </a:lnTo>
                                <a:lnTo>
                                  <a:pt x="1608" y="15733"/>
                                </a:lnTo>
                                <a:lnTo>
                                  <a:pt x="1534" y="15725"/>
                                </a:lnTo>
                                <a:lnTo>
                                  <a:pt x="1460" y="15714"/>
                                </a:lnTo>
                                <a:lnTo>
                                  <a:pt x="1387" y="15699"/>
                                </a:lnTo>
                                <a:lnTo>
                                  <a:pt x="1316" y="15682"/>
                                </a:lnTo>
                                <a:lnTo>
                                  <a:pt x="1245" y="15663"/>
                                </a:lnTo>
                                <a:lnTo>
                                  <a:pt x="1176" y="15640"/>
                                </a:lnTo>
                                <a:lnTo>
                                  <a:pt x="1108" y="15614"/>
                                </a:lnTo>
                                <a:lnTo>
                                  <a:pt x="1042" y="15586"/>
                                </a:lnTo>
                                <a:lnTo>
                                  <a:pt x="977" y="15556"/>
                                </a:lnTo>
                                <a:lnTo>
                                  <a:pt x="913" y="15522"/>
                                </a:lnTo>
                                <a:lnTo>
                                  <a:pt x="851" y="15487"/>
                                </a:lnTo>
                                <a:lnTo>
                                  <a:pt x="791" y="15448"/>
                                </a:lnTo>
                                <a:lnTo>
                                  <a:pt x="732" y="15408"/>
                                </a:lnTo>
                                <a:lnTo>
                                  <a:pt x="675" y="15365"/>
                                </a:lnTo>
                                <a:lnTo>
                                  <a:pt x="620" y="15320"/>
                                </a:lnTo>
                                <a:lnTo>
                                  <a:pt x="567" y="15273"/>
                                </a:lnTo>
                                <a:lnTo>
                                  <a:pt x="515" y="15224"/>
                                </a:lnTo>
                                <a:lnTo>
                                  <a:pt x="466" y="15172"/>
                                </a:lnTo>
                                <a:lnTo>
                                  <a:pt x="419" y="15119"/>
                                </a:lnTo>
                                <a:lnTo>
                                  <a:pt x="374" y="15064"/>
                                </a:lnTo>
                                <a:lnTo>
                                  <a:pt x="331" y="15007"/>
                                </a:lnTo>
                                <a:lnTo>
                                  <a:pt x="291" y="14948"/>
                                </a:lnTo>
                                <a:lnTo>
                                  <a:pt x="252" y="14888"/>
                                </a:lnTo>
                                <a:lnTo>
                                  <a:pt x="217" y="14826"/>
                                </a:lnTo>
                                <a:lnTo>
                                  <a:pt x="183" y="14762"/>
                                </a:lnTo>
                                <a:lnTo>
                                  <a:pt x="153" y="14697"/>
                                </a:lnTo>
                                <a:lnTo>
                                  <a:pt x="125" y="14631"/>
                                </a:lnTo>
                                <a:lnTo>
                                  <a:pt x="99" y="14563"/>
                                </a:lnTo>
                                <a:lnTo>
                                  <a:pt x="76" y="14494"/>
                                </a:lnTo>
                                <a:lnTo>
                                  <a:pt x="57" y="14423"/>
                                </a:lnTo>
                                <a:lnTo>
                                  <a:pt x="40" y="14352"/>
                                </a:lnTo>
                                <a:lnTo>
                                  <a:pt x="25" y="14279"/>
                                </a:lnTo>
                                <a:lnTo>
                                  <a:pt x="14" y="14205"/>
                                </a:lnTo>
                                <a:lnTo>
                                  <a:pt x="6" y="14131"/>
                                </a:lnTo>
                                <a:lnTo>
                                  <a:pt x="2" y="14055"/>
                                </a:lnTo>
                                <a:lnTo>
                                  <a:pt x="0" y="13979"/>
                                </a:lnTo>
                                <a:lnTo>
                                  <a:pt x="0" y="1760"/>
                                </a:lnTo>
                                <a:lnTo>
                                  <a:pt x="2" y="1684"/>
                                </a:lnTo>
                                <a:lnTo>
                                  <a:pt x="6" y="1608"/>
                                </a:lnTo>
                                <a:lnTo>
                                  <a:pt x="14" y="1534"/>
                                </a:lnTo>
                                <a:lnTo>
                                  <a:pt x="25" y="1460"/>
                                </a:lnTo>
                                <a:lnTo>
                                  <a:pt x="40" y="1387"/>
                                </a:lnTo>
                                <a:lnTo>
                                  <a:pt x="57" y="1316"/>
                                </a:lnTo>
                                <a:lnTo>
                                  <a:pt x="76" y="1245"/>
                                </a:lnTo>
                                <a:lnTo>
                                  <a:pt x="99" y="1176"/>
                                </a:lnTo>
                                <a:lnTo>
                                  <a:pt x="125" y="1108"/>
                                </a:lnTo>
                                <a:lnTo>
                                  <a:pt x="153" y="1042"/>
                                </a:lnTo>
                                <a:lnTo>
                                  <a:pt x="183" y="977"/>
                                </a:lnTo>
                                <a:lnTo>
                                  <a:pt x="217" y="913"/>
                                </a:lnTo>
                                <a:lnTo>
                                  <a:pt x="252" y="851"/>
                                </a:lnTo>
                                <a:lnTo>
                                  <a:pt x="291" y="791"/>
                                </a:lnTo>
                                <a:lnTo>
                                  <a:pt x="331" y="732"/>
                                </a:lnTo>
                                <a:lnTo>
                                  <a:pt x="374" y="675"/>
                                </a:lnTo>
                                <a:lnTo>
                                  <a:pt x="419" y="620"/>
                                </a:lnTo>
                                <a:lnTo>
                                  <a:pt x="466" y="567"/>
                                </a:lnTo>
                                <a:lnTo>
                                  <a:pt x="515" y="515"/>
                                </a:lnTo>
                                <a:lnTo>
                                  <a:pt x="567" y="466"/>
                                </a:lnTo>
                                <a:lnTo>
                                  <a:pt x="620" y="419"/>
                                </a:lnTo>
                                <a:lnTo>
                                  <a:pt x="675" y="374"/>
                                </a:lnTo>
                                <a:lnTo>
                                  <a:pt x="732" y="331"/>
                                </a:lnTo>
                                <a:lnTo>
                                  <a:pt x="791" y="291"/>
                                </a:lnTo>
                                <a:lnTo>
                                  <a:pt x="851" y="252"/>
                                </a:lnTo>
                                <a:lnTo>
                                  <a:pt x="913" y="217"/>
                                </a:lnTo>
                                <a:lnTo>
                                  <a:pt x="977" y="183"/>
                                </a:lnTo>
                                <a:lnTo>
                                  <a:pt x="1042" y="153"/>
                                </a:lnTo>
                                <a:lnTo>
                                  <a:pt x="1108" y="125"/>
                                </a:lnTo>
                                <a:lnTo>
                                  <a:pt x="1176" y="99"/>
                                </a:lnTo>
                                <a:lnTo>
                                  <a:pt x="1245" y="76"/>
                                </a:lnTo>
                                <a:lnTo>
                                  <a:pt x="1316" y="57"/>
                                </a:lnTo>
                                <a:lnTo>
                                  <a:pt x="1387" y="40"/>
                                </a:lnTo>
                                <a:lnTo>
                                  <a:pt x="1460" y="25"/>
                                </a:lnTo>
                                <a:lnTo>
                                  <a:pt x="1534" y="14"/>
                                </a:lnTo>
                                <a:lnTo>
                                  <a:pt x="1608" y="6"/>
                                </a:lnTo>
                                <a:lnTo>
                                  <a:pt x="1684" y="2"/>
                                </a:lnTo>
                                <a:lnTo>
                                  <a:pt x="1760" y="0"/>
                                </a:lnTo>
                                <a:lnTo>
                                  <a:pt x="8800" y="0"/>
                                </a:lnTo>
                                <a:lnTo>
                                  <a:pt x="8876" y="2"/>
                                </a:lnTo>
                                <a:lnTo>
                                  <a:pt x="8952" y="6"/>
                                </a:lnTo>
                                <a:lnTo>
                                  <a:pt x="9026" y="14"/>
                                </a:lnTo>
                                <a:lnTo>
                                  <a:pt x="9100" y="25"/>
                                </a:lnTo>
                                <a:lnTo>
                                  <a:pt x="9173" y="40"/>
                                </a:lnTo>
                                <a:lnTo>
                                  <a:pt x="9244" y="57"/>
                                </a:lnTo>
                                <a:lnTo>
                                  <a:pt x="9315" y="76"/>
                                </a:lnTo>
                                <a:lnTo>
                                  <a:pt x="9384" y="99"/>
                                </a:lnTo>
                                <a:lnTo>
                                  <a:pt x="9452" y="125"/>
                                </a:lnTo>
                                <a:lnTo>
                                  <a:pt x="9518" y="153"/>
                                </a:lnTo>
                                <a:lnTo>
                                  <a:pt x="9583" y="183"/>
                                </a:lnTo>
                                <a:lnTo>
                                  <a:pt x="9647" y="217"/>
                                </a:lnTo>
                                <a:lnTo>
                                  <a:pt x="9709" y="252"/>
                                </a:lnTo>
                                <a:lnTo>
                                  <a:pt x="9769" y="291"/>
                                </a:lnTo>
                                <a:lnTo>
                                  <a:pt x="9828" y="331"/>
                                </a:lnTo>
                                <a:lnTo>
                                  <a:pt x="9885" y="374"/>
                                </a:lnTo>
                                <a:lnTo>
                                  <a:pt x="9940" y="419"/>
                                </a:lnTo>
                                <a:lnTo>
                                  <a:pt x="9993" y="466"/>
                                </a:lnTo>
                                <a:lnTo>
                                  <a:pt x="10045" y="515"/>
                                </a:lnTo>
                                <a:lnTo>
                                  <a:pt x="10094" y="567"/>
                                </a:lnTo>
                                <a:lnTo>
                                  <a:pt x="10141" y="620"/>
                                </a:lnTo>
                                <a:lnTo>
                                  <a:pt x="10186" y="675"/>
                                </a:lnTo>
                                <a:lnTo>
                                  <a:pt x="10229" y="732"/>
                                </a:lnTo>
                                <a:lnTo>
                                  <a:pt x="10269" y="791"/>
                                </a:lnTo>
                                <a:lnTo>
                                  <a:pt x="10308" y="851"/>
                                </a:lnTo>
                                <a:lnTo>
                                  <a:pt x="10343" y="913"/>
                                </a:lnTo>
                                <a:lnTo>
                                  <a:pt x="10377" y="977"/>
                                </a:lnTo>
                                <a:lnTo>
                                  <a:pt x="10407" y="1042"/>
                                </a:lnTo>
                                <a:lnTo>
                                  <a:pt x="10435" y="1108"/>
                                </a:lnTo>
                                <a:lnTo>
                                  <a:pt x="10461" y="1176"/>
                                </a:lnTo>
                                <a:lnTo>
                                  <a:pt x="10484" y="1245"/>
                                </a:lnTo>
                                <a:lnTo>
                                  <a:pt x="10503" y="1316"/>
                                </a:lnTo>
                                <a:lnTo>
                                  <a:pt x="10520" y="1387"/>
                                </a:lnTo>
                                <a:lnTo>
                                  <a:pt x="10535" y="1460"/>
                                </a:lnTo>
                                <a:lnTo>
                                  <a:pt x="10546" y="1534"/>
                                </a:lnTo>
                                <a:lnTo>
                                  <a:pt x="10554" y="1608"/>
                                </a:lnTo>
                                <a:lnTo>
                                  <a:pt x="10558" y="1684"/>
                                </a:lnTo>
                                <a:lnTo>
                                  <a:pt x="10560" y="1760"/>
                                </a:lnTo>
                                <a:lnTo>
                                  <a:pt x="10560" y="13979"/>
                                </a:lnTo>
                                <a:lnTo>
                                  <a:pt x="10558" y="14055"/>
                                </a:lnTo>
                                <a:lnTo>
                                  <a:pt x="10554" y="14131"/>
                                </a:lnTo>
                                <a:lnTo>
                                  <a:pt x="10546" y="14205"/>
                                </a:lnTo>
                                <a:lnTo>
                                  <a:pt x="10535" y="14279"/>
                                </a:lnTo>
                                <a:lnTo>
                                  <a:pt x="10520" y="14352"/>
                                </a:lnTo>
                                <a:lnTo>
                                  <a:pt x="10503" y="14423"/>
                                </a:lnTo>
                                <a:lnTo>
                                  <a:pt x="10484" y="14494"/>
                                </a:lnTo>
                                <a:lnTo>
                                  <a:pt x="10461" y="14563"/>
                                </a:lnTo>
                                <a:lnTo>
                                  <a:pt x="10435" y="14631"/>
                                </a:lnTo>
                                <a:lnTo>
                                  <a:pt x="10407" y="14697"/>
                                </a:lnTo>
                                <a:lnTo>
                                  <a:pt x="10377" y="14762"/>
                                </a:lnTo>
                                <a:lnTo>
                                  <a:pt x="10343" y="14826"/>
                                </a:lnTo>
                                <a:lnTo>
                                  <a:pt x="10308" y="14888"/>
                                </a:lnTo>
                                <a:lnTo>
                                  <a:pt x="10269" y="14948"/>
                                </a:lnTo>
                                <a:lnTo>
                                  <a:pt x="10229" y="15007"/>
                                </a:lnTo>
                                <a:lnTo>
                                  <a:pt x="10186" y="15064"/>
                                </a:lnTo>
                                <a:lnTo>
                                  <a:pt x="10141" y="15119"/>
                                </a:lnTo>
                                <a:lnTo>
                                  <a:pt x="10094" y="15172"/>
                                </a:lnTo>
                                <a:lnTo>
                                  <a:pt x="10045" y="15224"/>
                                </a:lnTo>
                                <a:lnTo>
                                  <a:pt x="9993" y="15273"/>
                                </a:lnTo>
                                <a:lnTo>
                                  <a:pt x="9940" y="15320"/>
                                </a:lnTo>
                                <a:lnTo>
                                  <a:pt x="9885" y="15365"/>
                                </a:lnTo>
                                <a:lnTo>
                                  <a:pt x="9828" y="15408"/>
                                </a:lnTo>
                                <a:lnTo>
                                  <a:pt x="9769" y="15448"/>
                                </a:lnTo>
                                <a:lnTo>
                                  <a:pt x="9709" y="15487"/>
                                </a:lnTo>
                                <a:lnTo>
                                  <a:pt x="9647" y="15522"/>
                                </a:lnTo>
                                <a:lnTo>
                                  <a:pt x="9583" y="15556"/>
                                </a:lnTo>
                                <a:lnTo>
                                  <a:pt x="9518" y="15586"/>
                                </a:lnTo>
                                <a:lnTo>
                                  <a:pt x="9452" y="15614"/>
                                </a:lnTo>
                                <a:lnTo>
                                  <a:pt x="9384" y="15640"/>
                                </a:lnTo>
                                <a:lnTo>
                                  <a:pt x="9315" y="15663"/>
                                </a:lnTo>
                                <a:lnTo>
                                  <a:pt x="9244" y="15682"/>
                                </a:lnTo>
                                <a:lnTo>
                                  <a:pt x="9173" y="15699"/>
                                </a:lnTo>
                                <a:lnTo>
                                  <a:pt x="9100" y="15714"/>
                                </a:lnTo>
                                <a:lnTo>
                                  <a:pt x="9026" y="15725"/>
                                </a:lnTo>
                                <a:lnTo>
                                  <a:pt x="8952" y="15733"/>
                                </a:lnTo>
                                <a:lnTo>
                                  <a:pt x="8876" y="15737"/>
                                </a:lnTo>
                                <a:lnTo>
                                  <a:pt x="8800" y="15739"/>
                                </a:lnTo>
                                <a:lnTo>
                                  <a:pt x="1760" y="15739"/>
                                </a:lnTo>
                                <a:close/>
                              </a:path>
                            </a:pathLst>
                          </a:custGeom>
                          <a:noFill/>
                          <a:ln w="38100">
                            <a:solidFill>
                              <a:srgbClr val="F1F1F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Freeform 38"/>
                        <wps:cNvSpPr>
                          <a:spLocks/>
                        </wps:cNvSpPr>
                        <wps:spPr bwMode="auto">
                          <a:xfrm>
                            <a:off x="1199" y="825"/>
                            <a:ext cx="9840" cy="14640"/>
                          </a:xfrm>
                          <a:custGeom>
                            <a:avLst/>
                            <a:gdLst>
                              <a:gd name="T0" fmla="+- 0 2764 1199"/>
                              <a:gd name="T1" fmla="*/ T0 w 9840"/>
                              <a:gd name="T2" fmla="+- 0 827 825"/>
                              <a:gd name="T3" fmla="*/ 827 h 14640"/>
                              <a:gd name="T4" fmla="+- 0 2544 1199"/>
                              <a:gd name="T5" fmla="*/ T4 w 9840"/>
                              <a:gd name="T6" fmla="+- 0 851 825"/>
                              <a:gd name="T7" fmla="*/ 851 h 14640"/>
                              <a:gd name="T8" fmla="+- 0 2334 1199"/>
                              <a:gd name="T9" fmla="*/ T8 w 9840"/>
                              <a:gd name="T10" fmla="+- 0 904 825"/>
                              <a:gd name="T11" fmla="*/ 904 h 14640"/>
                              <a:gd name="T12" fmla="+- 0 2136 1199"/>
                              <a:gd name="T13" fmla="*/ T12 w 9840"/>
                              <a:gd name="T14" fmla="+- 0 983 825"/>
                              <a:gd name="T15" fmla="*/ 983 h 14640"/>
                              <a:gd name="T16" fmla="+- 0 1951 1199"/>
                              <a:gd name="T17" fmla="*/ T16 w 9840"/>
                              <a:gd name="T18" fmla="+- 0 1086 825"/>
                              <a:gd name="T19" fmla="*/ 1086 h 14640"/>
                              <a:gd name="T20" fmla="+- 0 1782 1199"/>
                              <a:gd name="T21" fmla="*/ T20 w 9840"/>
                              <a:gd name="T22" fmla="+- 0 1211 825"/>
                              <a:gd name="T23" fmla="*/ 1211 h 14640"/>
                              <a:gd name="T24" fmla="+- 0 1631 1199"/>
                              <a:gd name="T25" fmla="*/ T24 w 9840"/>
                              <a:gd name="T26" fmla="+- 0 1356 825"/>
                              <a:gd name="T27" fmla="*/ 1356 h 14640"/>
                              <a:gd name="T28" fmla="+- 0 1499 1199"/>
                              <a:gd name="T29" fmla="*/ T28 w 9840"/>
                              <a:gd name="T30" fmla="+- 0 1519 825"/>
                              <a:gd name="T31" fmla="*/ 1519 h 14640"/>
                              <a:gd name="T32" fmla="+- 0 1389 1199"/>
                              <a:gd name="T33" fmla="*/ T32 w 9840"/>
                              <a:gd name="T34" fmla="+- 0 1699 825"/>
                              <a:gd name="T35" fmla="*/ 1699 h 14640"/>
                              <a:gd name="T36" fmla="+- 0 1302 1199"/>
                              <a:gd name="T37" fmla="*/ T36 w 9840"/>
                              <a:gd name="T38" fmla="+- 0 1893 825"/>
                              <a:gd name="T39" fmla="*/ 1893 h 14640"/>
                              <a:gd name="T40" fmla="+- 0 1240 1199"/>
                              <a:gd name="T41" fmla="*/ T40 w 9840"/>
                              <a:gd name="T42" fmla="+- 0 2099 825"/>
                              <a:gd name="T43" fmla="*/ 2099 h 14640"/>
                              <a:gd name="T44" fmla="+- 0 1206 1199"/>
                              <a:gd name="T45" fmla="*/ T44 w 9840"/>
                              <a:gd name="T46" fmla="+- 0 2316 825"/>
                              <a:gd name="T47" fmla="*/ 2316 h 14640"/>
                              <a:gd name="T48" fmla="+- 0 1199 1199"/>
                              <a:gd name="T49" fmla="*/ T48 w 9840"/>
                              <a:gd name="T50" fmla="+- 0 13825 825"/>
                              <a:gd name="T51" fmla="*/ 13825 h 14640"/>
                              <a:gd name="T52" fmla="+- 0 1214 1199"/>
                              <a:gd name="T53" fmla="*/ T52 w 9840"/>
                              <a:gd name="T54" fmla="+- 0 14048 825"/>
                              <a:gd name="T55" fmla="*/ 14048 h 14640"/>
                              <a:gd name="T56" fmla="+- 0 1258 1199"/>
                              <a:gd name="T57" fmla="*/ T56 w 9840"/>
                              <a:gd name="T58" fmla="+- 0 14261 825"/>
                              <a:gd name="T59" fmla="*/ 14261 h 14640"/>
                              <a:gd name="T60" fmla="+- 0 1328 1199"/>
                              <a:gd name="T61" fmla="*/ T60 w 9840"/>
                              <a:gd name="T62" fmla="+- 0 14463 825"/>
                              <a:gd name="T63" fmla="*/ 14463 h 14640"/>
                              <a:gd name="T64" fmla="+- 0 1423 1199"/>
                              <a:gd name="T65" fmla="*/ T64 w 9840"/>
                              <a:gd name="T66" fmla="+- 0 14653 825"/>
                              <a:gd name="T67" fmla="*/ 14653 h 14640"/>
                              <a:gd name="T68" fmla="+- 0 1541 1199"/>
                              <a:gd name="T69" fmla="*/ T68 w 9840"/>
                              <a:gd name="T70" fmla="+- 0 14827 825"/>
                              <a:gd name="T71" fmla="*/ 14827 h 14640"/>
                              <a:gd name="T72" fmla="+- 0 1679 1199"/>
                              <a:gd name="T73" fmla="*/ T72 w 9840"/>
                              <a:gd name="T74" fmla="+- 0 14985 825"/>
                              <a:gd name="T75" fmla="*/ 14985 h 14640"/>
                              <a:gd name="T76" fmla="+- 0 1837 1199"/>
                              <a:gd name="T77" fmla="*/ T76 w 9840"/>
                              <a:gd name="T78" fmla="+- 0 15123 825"/>
                              <a:gd name="T79" fmla="*/ 15123 h 14640"/>
                              <a:gd name="T80" fmla="+- 0 2011 1199"/>
                              <a:gd name="T81" fmla="*/ T80 w 9840"/>
                              <a:gd name="T82" fmla="+- 0 15241 825"/>
                              <a:gd name="T83" fmla="*/ 15241 h 14640"/>
                              <a:gd name="T84" fmla="+- 0 2201 1199"/>
                              <a:gd name="T85" fmla="*/ T84 w 9840"/>
                              <a:gd name="T86" fmla="+- 0 15336 825"/>
                              <a:gd name="T87" fmla="*/ 15336 h 14640"/>
                              <a:gd name="T88" fmla="+- 0 2403 1199"/>
                              <a:gd name="T89" fmla="*/ T88 w 9840"/>
                              <a:gd name="T90" fmla="+- 0 15406 825"/>
                              <a:gd name="T91" fmla="*/ 15406 h 14640"/>
                              <a:gd name="T92" fmla="+- 0 2616 1199"/>
                              <a:gd name="T93" fmla="*/ T92 w 9840"/>
                              <a:gd name="T94" fmla="+- 0 15450 825"/>
                              <a:gd name="T95" fmla="*/ 15450 h 14640"/>
                              <a:gd name="T96" fmla="+- 0 2839 1199"/>
                              <a:gd name="T97" fmla="*/ T96 w 9840"/>
                              <a:gd name="T98" fmla="+- 0 15465 825"/>
                              <a:gd name="T99" fmla="*/ 15465 h 14640"/>
                              <a:gd name="T100" fmla="+- 0 9548 1199"/>
                              <a:gd name="T101" fmla="*/ T100 w 9840"/>
                              <a:gd name="T102" fmla="+- 0 15458 825"/>
                              <a:gd name="T103" fmla="*/ 15458 h 14640"/>
                              <a:gd name="T104" fmla="+- 0 9765 1199"/>
                              <a:gd name="T105" fmla="*/ T104 w 9840"/>
                              <a:gd name="T106" fmla="+- 0 15424 825"/>
                              <a:gd name="T107" fmla="*/ 15424 h 14640"/>
                              <a:gd name="T108" fmla="+- 0 9971 1199"/>
                              <a:gd name="T109" fmla="*/ T108 w 9840"/>
                              <a:gd name="T110" fmla="+- 0 15362 825"/>
                              <a:gd name="T111" fmla="*/ 15362 h 14640"/>
                              <a:gd name="T112" fmla="+- 0 10165 1199"/>
                              <a:gd name="T113" fmla="*/ T112 w 9840"/>
                              <a:gd name="T114" fmla="+- 0 15275 825"/>
                              <a:gd name="T115" fmla="*/ 15275 h 14640"/>
                              <a:gd name="T116" fmla="+- 0 10345 1199"/>
                              <a:gd name="T117" fmla="*/ T116 w 9840"/>
                              <a:gd name="T118" fmla="+- 0 15165 825"/>
                              <a:gd name="T119" fmla="*/ 15165 h 14640"/>
                              <a:gd name="T120" fmla="+- 0 10508 1199"/>
                              <a:gd name="T121" fmla="*/ T120 w 9840"/>
                              <a:gd name="T122" fmla="+- 0 15033 825"/>
                              <a:gd name="T123" fmla="*/ 15033 h 14640"/>
                              <a:gd name="T124" fmla="+- 0 10653 1199"/>
                              <a:gd name="T125" fmla="*/ T124 w 9840"/>
                              <a:gd name="T126" fmla="+- 0 14882 825"/>
                              <a:gd name="T127" fmla="*/ 14882 h 14640"/>
                              <a:gd name="T128" fmla="+- 0 10778 1199"/>
                              <a:gd name="T129" fmla="*/ T128 w 9840"/>
                              <a:gd name="T130" fmla="+- 0 14713 825"/>
                              <a:gd name="T131" fmla="*/ 14713 h 14640"/>
                              <a:gd name="T132" fmla="+- 0 10881 1199"/>
                              <a:gd name="T133" fmla="*/ T132 w 9840"/>
                              <a:gd name="T134" fmla="+- 0 14528 825"/>
                              <a:gd name="T135" fmla="*/ 14528 h 14640"/>
                              <a:gd name="T136" fmla="+- 0 10960 1199"/>
                              <a:gd name="T137" fmla="*/ T136 w 9840"/>
                              <a:gd name="T138" fmla="+- 0 14330 825"/>
                              <a:gd name="T139" fmla="*/ 14330 h 14640"/>
                              <a:gd name="T140" fmla="+- 0 11013 1199"/>
                              <a:gd name="T141" fmla="*/ T140 w 9840"/>
                              <a:gd name="T142" fmla="+- 0 14120 825"/>
                              <a:gd name="T143" fmla="*/ 14120 h 14640"/>
                              <a:gd name="T144" fmla="+- 0 11037 1199"/>
                              <a:gd name="T145" fmla="*/ T144 w 9840"/>
                              <a:gd name="T146" fmla="+- 0 13900 825"/>
                              <a:gd name="T147" fmla="*/ 13900 h 14640"/>
                              <a:gd name="T148" fmla="+- 0 11037 1199"/>
                              <a:gd name="T149" fmla="*/ T148 w 9840"/>
                              <a:gd name="T150" fmla="+- 0 2390 825"/>
                              <a:gd name="T151" fmla="*/ 2390 h 14640"/>
                              <a:gd name="T152" fmla="+- 0 11013 1199"/>
                              <a:gd name="T153" fmla="*/ T152 w 9840"/>
                              <a:gd name="T154" fmla="+- 0 2170 825"/>
                              <a:gd name="T155" fmla="*/ 2170 h 14640"/>
                              <a:gd name="T156" fmla="+- 0 10960 1199"/>
                              <a:gd name="T157" fmla="*/ T156 w 9840"/>
                              <a:gd name="T158" fmla="+- 0 1960 825"/>
                              <a:gd name="T159" fmla="*/ 1960 h 14640"/>
                              <a:gd name="T160" fmla="+- 0 10881 1199"/>
                              <a:gd name="T161" fmla="*/ T160 w 9840"/>
                              <a:gd name="T162" fmla="+- 0 1762 825"/>
                              <a:gd name="T163" fmla="*/ 1762 h 14640"/>
                              <a:gd name="T164" fmla="+- 0 10778 1199"/>
                              <a:gd name="T165" fmla="*/ T164 w 9840"/>
                              <a:gd name="T166" fmla="+- 0 1577 825"/>
                              <a:gd name="T167" fmla="*/ 1577 h 14640"/>
                              <a:gd name="T168" fmla="+- 0 10653 1199"/>
                              <a:gd name="T169" fmla="*/ T168 w 9840"/>
                              <a:gd name="T170" fmla="+- 0 1408 825"/>
                              <a:gd name="T171" fmla="*/ 1408 h 14640"/>
                              <a:gd name="T172" fmla="+- 0 10508 1199"/>
                              <a:gd name="T173" fmla="*/ T172 w 9840"/>
                              <a:gd name="T174" fmla="+- 0 1257 825"/>
                              <a:gd name="T175" fmla="*/ 1257 h 14640"/>
                              <a:gd name="T176" fmla="+- 0 10345 1199"/>
                              <a:gd name="T177" fmla="*/ T176 w 9840"/>
                              <a:gd name="T178" fmla="+- 0 1125 825"/>
                              <a:gd name="T179" fmla="*/ 1125 h 14640"/>
                              <a:gd name="T180" fmla="+- 0 10165 1199"/>
                              <a:gd name="T181" fmla="*/ T180 w 9840"/>
                              <a:gd name="T182" fmla="+- 0 1015 825"/>
                              <a:gd name="T183" fmla="*/ 1015 h 14640"/>
                              <a:gd name="T184" fmla="+- 0 9971 1199"/>
                              <a:gd name="T185" fmla="*/ T184 w 9840"/>
                              <a:gd name="T186" fmla="+- 0 928 825"/>
                              <a:gd name="T187" fmla="*/ 928 h 14640"/>
                              <a:gd name="T188" fmla="+- 0 9765 1199"/>
                              <a:gd name="T189" fmla="*/ T188 w 9840"/>
                              <a:gd name="T190" fmla="+- 0 866 825"/>
                              <a:gd name="T191" fmla="*/ 866 h 14640"/>
                              <a:gd name="T192" fmla="+- 0 9548 1199"/>
                              <a:gd name="T193" fmla="*/ T192 w 9840"/>
                              <a:gd name="T194" fmla="+- 0 832 825"/>
                              <a:gd name="T195" fmla="*/ 832 h 14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9840" h="14640">
                                <a:moveTo>
                                  <a:pt x="8200" y="0"/>
                                </a:moveTo>
                                <a:lnTo>
                                  <a:pt x="1640" y="0"/>
                                </a:lnTo>
                                <a:lnTo>
                                  <a:pt x="1565" y="2"/>
                                </a:lnTo>
                                <a:lnTo>
                                  <a:pt x="1491" y="7"/>
                                </a:lnTo>
                                <a:lnTo>
                                  <a:pt x="1417" y="15"/>
                                </a:lnTo>
                                <a:lnTo>
                                  <a:pt x="1345" y="26"/>
                                </a:lnTo>
                                <a:lnTo>
                                  <a:pt x="1274" y="41"/>
                                </a:lnTo>
                                <a:lnTo>
                                  <a:pt x="1204" y="59"/>
                                </a:lnTo>
                                <a:lnTo>
                                  <a:pt x="1135" y="79"/>
                                </a:lnTo>
                                <a:lnTo>
                                  <a:pt x="1068" y="103"/>
                                </a:lnTo>
                                <a:lnTo>
                                  <a:pt x="1002" y="129"/>
                                </a:lnTo>
                                <a:lnTo>
                                  <a:pt x="937" y="158"/>
                                </a:lnTo>
                                <a:lnTo>
                                  <a:pt x="874" y="190"/>
                                </a:lnTo>
                                <a:lnTo>
                                  <a:pt x="812" y="224"/>
                                </a:lnTo>
                                <a:lnTo>
                                  <a:pt x="752" y="261"/>
                                </a:lnTo>
                                <a:lnTo>
                                  <a:pt x="694" y="300"/>
                                </a:lnTo>
                                <a:lnTo>
                                  <a:pt x="638" y="342"/>
                                </a:lnTo>
                                <a:lnTo>
                                  <a:pt x="583" y="386"/>
                                </a:lnTo>
                                <a:lnTo>
                                  <a:pt x="531" y="432"/>
                                </a:lnTo>
                                <a:lnTo>
                                  <a:pt x="480" y="480"/>
                                </a:lnTo>
                                <a:lnTo>
                                  <a:pt x="432" y="531"/>
                                </a:lnTo>
                                <a:lnTo>
                                  <a:pt x="386" y="583"/>
                                </a:lnTo>
                                <a:lnTo>
                                  <a:pt x="342" y="638"/>
                                </a:lnTo>
                                <a:lnTo>
                                  <a:pt x="300" y="694"/>
                                </a:lnTo>
                                <a:lnTo>
                                  <a:pt x="261" y="752"/>
                                </a:lnTo>
                                <a:lnTo>
                                  <a:pt x="224" y="812"/>
                                </a:lnTo>
                                <a:lnTo>
                                  <a:pt x="190" y="874"/>
                                </a:lnTo>
                                <a:lnTo>
                                  <a:pt x="158" y="937"/>
                                </a:lnTo>
                                <a:lnTo>
                                  <a:pt x="129" y="1002"/>
                                </a:lnTo>
                                <a:lnTo>
                                  <a:pt x="103" y="1068"/>
                                </a:lnTo>
                                <a:lnTo>
                                  <a:pt x="79" y="1135"/>
                                </a:lnTo>
                                <a:lnTo>
                                  <a:pt x="59" y="1204"/>
                                </a:lnTo>
                                <a:lnTo>
                                  <a:pt x="41" y="1274"/>
                                </a:lnTo>
                                <a:lnTo>
                                  <a:pt x="26" y="1345"/>
                                </a:lnTo>
                                <a:lnTo>
                                  <a:pt x="15" y="1417"/>
                                </a:lnTo>
                                <a:lnTo>
                                  <a:pt x="7" y="1491"/>
                                </a:lnTo>
                                <a:lnTo>
                                  <a:pt x="2" y="1565"/>
                                </a:lnTo>
                                <a:lnTo>
                                  <a:pt x="0" y="1640"/>
                                </a:lnTo>
                                <a:lnTo>
                                  <a:pt x="0" y="13000"/>
                                </a:lnTo>
                                <a:lnTo>
                                  <a:pt x="2" y="13075"/>
                                </a:lnTo>
                                <a:lnTo>
                                  <a:pt x="7" y="13149"/>
                                </a:lnTo>
                                <a:lnTo>
                                  <a:pt x="15" y="13223"/>
                                </a:lnTo>
                                <a:lnTo>
                                  <a:pt x="26" y="13295"/>
                                </a:lnTo>
                                <a:lnTo>
                                  <a:pt x="41" y="13366"/>
                                </a:lnTo>
                                <a:lnTo>
                                  <a:pt x="59" y="13436"/>
                                </a:lnTo>
                                <a:lnTo>
                                  <a:pt x="79" y="13505"/>
                                </a:lnTo>
                                <a:lnTo>
                                  <a:pt x="103" y="13572"/>
                                </a:lnTo>
                                <a:lnTo>
                                  <a:pt x="129" y="13638"/>
                                </a:lnTo>
                                <a:lnTo>
                                  <a:pt x="158" y="13703"/>
                                </a:lnTo>
                                <a:lnTo>
                                  <a:pt x="190" y="13766"/>
                                </a:lnTo>
                                <a:lnTo>
                                  <a:pt x="224" y="13828"/>
                                </a:lnTo>
                                <a:lnTo>
                                  <a:pt x="261" y="13888"/>
                                </a:lnTo>
                                <a:lnTo>
                                  <a:pt x="300" y="13946"/>
                                </a:lnTo>
                                <a:lnTo>
                                  <a:pt x="342" y="14002"/>
                                </a:lnTo>
                                <a:lnTo>
                                  <a:pt x="386" y="14057"/>
                                </a:lnTo>
                                <a:lnTo>
                                  <a:pt x="432" y="14109"/>
                                </a:lnTo>
                                <a:lnTo>
                                  <a:pt x="480" y="14160"/>
                                </a:lnTo>
                                <a:lnTo>
                                  <a:pt x="531" y="14208"/>
                                </a:lnTo>
                                <a:lnTo>
                                  <a:pt x="583" y="14254"/>
                                </a:lnTo>
                                <a:lnTo>
                                  <a:pt x="638" y="14298"/>
                                </a:lnTo>
                                <a:lnTo>
                                  <a:pt x="694" y="14340"/>
                                </a:lnTo>
                                <a:lnTo>
                                  <a:pt x="752" y="14379"/>
                                </a:lnTo>
                                <a:lnTo>
                                  <a:pt x="812" y="14416"/>
                                </a:lnTo>
                                <a:lnTo>
                                  <a:pt x="874" y="14450"/>
                                </a:lnTo>
                                <a:lnTo>
                                  <a:pt x="937" y="14482"/>
                                </a:lnTo>
                                <a:lnTo>
                                  <a:pt x="1002" y="14511"/>
                                </a:lnTo>
                                <a:lnTo>
                                  <a:pt x="1068" y="14537"/>
                                </a:lnTo>
                                <a:lnTo>
                                  <a:pt x="1135" y="14561"/>
                                </a:lnTo>
                                <a:lnTo>
                                  <a:pt x="1204" y="14581"/>
                                </a:lnTo>
                                <a:lnTo>
                                  <a:pt x="1274" y="14599"/>
                                </a:lnTo>
                                <a:lnTo>
                                  <a:pt x="1345" y="14614"/>
                                </a:lnTo>
                                <a:lnTo>
                                  <a:pt x="1417" y="14625"/>
                                </a:lnTo>
                                <a:lnTo>
                                  <a:pt x="1491" y="14633"/>
                                </a:lnTo>
                                <a:lnTo>
                                  <a:pt x="1565" y="14638"/>
                                </a:lnTo>
                                <a:lnTo>
                                  <a:pt x="1640" y="14640"/>
                                </a:lnTo>
                                <a:lnTo>
                                  <a:pt x="8200" y="14640"/>
                                </a:lnTo>
                                <a:lnTo>
                                  <a:pt x="8275" y="14638"/>
                                </a:lnTo>
                                <a:lnTo>
                                  <a:pt x="8349" y="14633"/>
                                </a:lnTo>
                                <a:lnTo>
                                  <a:pt x="8423" y="14625"/>
                                </a:lnTo>
                                <a:lnTo>
                                  <a:pt x="8495" y="14614"/>
                                </a:lnTo>
                                <a:lnTo>
                                  <a:pt x="8566" y="14599"/>
                                </a:lnTo>
                                <a:lnTo>
                                  <a:pt x="8636" y="14581"/>
                                </a:lnTo>
                                <a:lnTo>
                                  <a:pt x="8705" y="14561"/>
                                </a:lnTo>
                                <a:lnTo>
                                  <a:pt x="8772" y="14537"/>
                                </a:lnTo>
                                <a:lnTo>
                                  <a:pt x="8838" y="14511"/>
                                </a:lnTo>
                                <a:lnTo>
                                  <a:pt x="8903" y="14482"/>
                                </a:lnTo>
                                <a:lnTo>
                                  <a:pt x="8966" y="14450"/>
                                </a:lnTo>
                                <a:lnTo>
                                  <a:pt x="9028" y="14416"/>
                                </a:lnTo>
                                <a:lnTo>
                                  <a:pt x="9088" y="14379"/>
                                </a:lnTo>
                                <a:lnTo>
                                  <a:pt x="9146" y="14340"/>
                                </a:lnTo>
                                <a:lnTo>
                                  <a:pt x="9202" y="14298"/>
                                </a:lnTo>
                                <a:lnTo>
                                  <a:pt x="9257" y="14254"/>
                                </a:lnTo>
                                <a:lnTo>
                                  <a:pt x="9309" y="14208"/>
                                </a:lnTo>
                                <a:lnTo>
                                  <a:pt x="9360" y="14160"/>
                                </a:lnTo>
                                <a:lnTo>
                                  <a:pt x="9408" y="14109"/>
                                </a:lnTo>
                                <a:lnTo>
                                  <a:pt x="9454" y="14057"/>
                                </a:lnTo>
                                <a:lnTo>
                                  <a:pt x="9498" y="14002"/>
                                </a:lnTo>
                                <a:lnTo>
                                  <a:pt x="9540" y="13946"/>
                                </a:lnTo>
                                <a:lnTo>
                                  <a:pt x="9579" y="13888"/>
                                </a:lnTo>
                                <a:lnTo>
                                  <a:pt x="9616" y="13828"/>
                                </a:lnTo>
                                <a:lnTo>
                                  <a:pt x="9650" y="13766"/>
                                </a:lnTo>
                                <a:lnTo>
                                  <a:pt x="9682" y="13703"/>
                                </a:lnTo>
                                <a:lnTo>
                                  <a:pt x="9711" y="13638"/>
                                </a:lnTo>
                                <a:lnTo>
                                  <a:pt x="9737" y="13572"/>
                                </a:lnTo>
                                <a:lnTo>
                                  <a:pt x="9761" y="13505"/>
                                </a:lnTo>
                                <a:lnTo>
                                  <a:pt x="9781" y="13436"/>
                                </a:lnTo>
                                <a:lnTo>
                                  <a:pt x="9799" y="13366"/>
                                </a:lnTo>
                                <a:lnTo>
                                  <a:pt x="9814" y="13295"/>
                                </a:lnTo>
                                <a:lnTo>
                                  <a:pt x="9825" y="13223"/>
                                </a:lnTo>
                                <a:lnTo>
                                  <a:pt x="9833" y="13149"/>
                                </a:lnTo>
                                <a:lnTo>
                                  <a:pt x="9838" y="13075"/>
                                </a:lnTo>
                                <a:lnTo>
                                  <a:pt x="9840" y="13000"/>
                                </a:lnTo>
                                <a:lnTo>
                                  <a:pt x="9840" y="1640"/>
                                </a:lnTo>
                                <a:lnTo>
                                  <a:pt x="9838" y="1565"/>
                                </a:lnTo>
                                <a:lnTo>
                                  <a:pt x="9833" y="1491"/>
                                </a:lnTo>
                                <a:lnTo>
                                  <a:pt x="9825" y="1417"/>
                                </a:lnTo>
                                <a:lnTo>
                                  <a:pt x="9814" y="1345"/>
                                </a:lnTo>
                                <a:lnTo>
                                  <a:pt x="9799" y="1274"/>
                                </a:lnTo>
                                <a:lnTo>
                                  <a:pt x="9781" y="1204"/>
                                </a:lnTo>
                                <a:lnTo>
                                  <a:pt x="9761" y="1135"/>
                                </a:lnTo>
                                <a:lnTo>
                                  <a:pt x="9737" y="1068"/>
                                </a:lnTo>
                                <a:lnTo>
                                  <a:pt x="9711" y="1002"/>
                                </a:lnTo>
                                <a:lnTo>
                                  <a:pt x="9682" y="937"/>
                                </a:lnTo>
                                <a:lnTo>
                                  <a:pt x="9650" y="874"/>
                                </a:lnTo>
                                <a:lnTo>
                                  <a:pt x="9616" y="812"/>
                                </a:lnTo>
                                <a:lnTo>
                                  <a:pt x="9579" y="752"/>
                                </a:lnTo>
                                <a:lnTo>
                                  <a:pt x="9540" y="694"/>
                                </a:lnTo>
                                <a:lnTo>
                                  <a:pt x="9498" y="638"/>
                                </a:lnTo>
                                <a:lnTo>
                                  <a:pt x="9454" y="583"/>
                                </a:lnTo>
                                <a:lnTo>
                                  <a:pt x="9408" y="531"/>
                                </a:lnTo>
                                <a:lnTo>
                                  <a:pt x="9360" y="480"/>
                                </a:lnTo>
                                <a:lnTo>
                                  <a:pt x="9309" y="432"/>
                                </a:lnTo>
                                <a:lnTo>
                                  <a:pt x="9257" y="386"/>
                                </a:lnTo>
                                <a:lnTo>
                                  <a:pt x="9202" y="342"/>
                                </a:lnTo>
                                <a:lnTo>
                                  <a:pt x="9146" y="300"/>
                                </a:lnTo>
                                <a:lnTo>
                                  <a:pt x="9088" y="261"/>
                                </a:lnTo>
                                <a:lnTo>
                                  <a:pt x="9028" y="224"/>
                                </a:lnTo>
                                <a:lnTo>
                                  <a:pt x="8966" y="190"/>
                                </a:lnTo>
                                <a:lnTo>
                                  <a:pt x="8903" y="158"/>
                                </a:lnTo>
                                <a:lnTo>
                                  <a:pt x="8838" y="129"/>
                                </a:lnTo>
                                <a:lnTo>
                                  <a:pt x="8772" y="103"/>
                                </a:lnTo>
                                <a:lnTo>
                                  <a:pt x="8705" y="79"/>
                                </a:lnTo>
                                <a:lnTo>
                                  <a:pt x="8636" y="59"/>
                                </a:lnTo>
                                <a:lnTo>
                                  <a:pt x="8566" y="41"/>
                                </a:lnTo>
                                <a:lnTo>
                                  <a:pt x="8495" y="26"/>
                                </a:lnTo>
                                <a:lnTo>
                                  <a:pt x="8423" y="15"/>
                                </a:lnTo>
                                <a:lnTo>
                                  <a:pt x="8349" y="7"/>
                                </a:lnTo>
                                <a:lnTo>
                                  <a:pt x="8275" y="2"/>
                                </a:lnTo>
                                <a:lnTo>
                                  <a:pt x="820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0" name="Picture 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608" y="1449"/>
                            <a:ext cx="9024" cy="13392"/>
                          </a:xfrm>
                          <a:prstGeom prst="rect">
                            <a:avLst/>
                          </a:prstGeom>
                          <a:noFill/>
                          <a:extLst>
                            <a:ext uri="{909E8E84-426E-40DD-AFC4-6F175D3DCCD1}">
                              <a14:hiddenFill xmlns:a14="http://schemas.microsoft.com/office/drawing/2010/main">
                                <a:solidFill>
                                  <a:srgbClr val="FFFFFF"/>
                                </a:solidFill>
                              </a14:hiddenFill>
                            </a:ext>
                          </a:extLst>
                        </pic:spPr>
                      </pic:pic>
                      <wps:wsp>
                        <wps:cNvPr id="41" name="Freeform 36"/>
                        <wps:cNvSpPr>
                          <a:spLocks/>
                        </wps:cNvSpPr>
                        <wps:spPr bwMode="auto">
                          <a:xfrm>
                            <a:off x="1075" y="6040"/>
                            <a:ext cx="9994" cy="2247"/>
                          </a:xfrm>
                          <a:custGeom>
                            <a:avLst/>
                            <a:gdLst>
                              <a:gd name="T0" fmla="+- 0 11069 1076"/>
                              <a:gd name="T1" fmla="*/ T0 w 9994"/>
                              <a:gd name="T2" fmla="+- 0 6040 6040"/>
                              <a:gd name="T3" fmla="*/ 6040 h 2247"/>
                              <a:gd name="T4" fmla="+- 0 10958 1076"/>
                              <a:gd name="T5" fmla="*/ T4 w 9994"/>
                              <a:gd name="T6" fmla="+- 0 6040 6040"/>
                              <a:gd name="T7" fmla="*/ 6040 h 2247"/>
                              <a:gd name="T8" fmla="+- 0 1076 1076"/>
                              <a:gd name="T9" fmla="*/ T8 w 9994"/>
                              <a:gd name="T10" fmla="+- 0 6040 6040"/>
                              <a:gd name="T11" fmla="*/ 6040 h 2247"/>
                              <a:gd name="T12" fmla="+- 0 1076 1076"/>
                              <a:gd name="T13" fmla="*/ T12 w 9994"/>
                              <a:gd name="T14" fmla="+- 0 6314 6040"/>
                              <a:gd name="T15" fmla="*/ 6314 h 2247"/>
                              <a:gd name="T16" fmla="+- 0 1076 1076"/>
                              <a:gd name="T17" fmla="*/ T16 w 9994"/>
                              <a:gd name="T18" fmla="+- 0 8287 6040"/>
                              <a:gd name="T19" fmla="*/ 8287 h 2247"/>
                              <a:gd name="T20" fmla="+- 0 11069 1076"/>
                              <a:gd name="T21" fmla="*/ T20 w 9994"/>
                              <a:gd name="T22" fmla="+- 0 8287 6040"/>
                              <a:gd name="T23" fmla="*/ 8287 h 2247"/>
                              <a:gd name="T24" fmla="+- 0 11069 1076"/>
                              <a:gd name="T25" fmla="*/ T24 w 9994"/>
                              <a:gd name="T26" fmla="+- 0 6040 6040"/>
                              <a:gd name="T27" fmla="*/ 6040 h 2247"/>
                            </a:gdLst>
                            <a:ahLst/>
                            <a:cxnLst>
                              <a:cxn ang="0">
                                <a:pos x="T1" y="T3"/>
                              </a:cxn>
                              <a:cxn ang="0">
                                <a:pos x="T5" y="T7"/>
                              </a:cxn>
                              <a:cxn ang="0">
                                <a:pos x="T9" y="T11"/>
                              </a:cxn>
                              <a:cxn ang="0">
                                <a:pos x="T13" y="T15"/>
                              </a:cxn>
                              <a:cxn ang="0">
                                <a:pos x="T17" y="T19"/>
                              </a:cxn>
                              <a:cxn ang="0">
                                <a:pos x="T21" y="T23"/>
                              </a:cxn>
                              <a:cxn ang="0">
                                <a:pos x="T25" y="T27"/>
                              </a:cxn>
                            </a:cxnLst>
                            <a:rect l="0" t="0" r="r" b="b"/>
                            <a:pathLst>
                              <a:path w="9994" h="2247">
                                <a:moveTo>
                                  <a:pt x="9993" y="0"/>
                                </a:moveTo>
                                <a:lnTo>
                                  <a:pt x="9882" y="0"/>
                                </a:lnTo>
                                <a:lnTo>
                                  <a:pt x="0" y="0"/>
                                </a:lnTo>
                                <a:lnTo>
                                  <a:pt x="0" y="274"/>
                                </a:lnTo>
                                <a:lnTo>
                                  <a:pt x="0" y="2247"/>
                                </a:lnTo>
                                <a:lnTo>
                                  <a:pt x="9993" y="2247"/>
                                </a:lnTo>
                                <a:lnTo>
                                  <a:pt x="9993" y="0"/>
                                </a:lnTo>
                              </a:path>
                            </a:pathLst>
                          </a:custGeom>
                          <a:solidFill>
                            <a:srgbClr val="00AF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2" name="Picture 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4" y="6588"/>
                            <a:ext cx="2660" cy="154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05A577E" id="Group 34" o:spid="_x0000_s1026" style="position:absolute;margin-left:36.25pt;margin-top:9.85pt;width:541.45pt;height:800.65pt;z-index:-10624;mso-position-horizontal-relative:page;mso-position-vertical-relative:page" coordorigin="725,197" coordsize="10829,160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IDZgwMBAAAAACD/10ZQ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Juz5TQAAA3tJ&#10;REFUVVVVVVVVVVVVVVVVVVVVVVVVVVVVVVVVVVVVaQ8OCQAAAAAE/X/tBzM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 o:spid="_x0000_s1027" type="#_x0000_t75" style="position:absolute;left:4898;top:1321;width:2560;height:6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wGgrFAAAA2wAAAA8AAABkcnMvZG93bnJldi54bWxEj09rwkAUxO8Fv8PyBG/NRm0lpq4iQsGD&#10;OTSV0uNr9uUPZt+G7DaJ375bKPQ4zMxvmN1hMq0YqHeNZQXLKAZBXFjdcKXg+v76mIBwHllja5kU&#10;3MnBYT972GGq7chvNOS+EgHCLkUFtfddKqUrajLoItsRB6+0vUEfZF9J3eMY4KaVqzjeSIMNh4Ua&#10;OzrVVNzyb6NAX7LuI84+h6/Sj9vq6ZRsS3dRajGfji8gPE3+P/zXPmsF62f4/RJ+gN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LsBoKxQAAANsAAAAPAAAAAAAAAAAAAAAA&#10;AJ8CAABkcnMvZG93bnJldi54bWxQSwUGAAAAAAQABAD3AAAAkQMAAAAA&#10;">
                  <v:imagedata r:id="rId11" o:title=""/>
                </v:shape>
                <v:shape id="Picture 41" o:spid="_x0000_s1028" type="#_x0000_t75" style="position:absolute;left:724;top:196;width:10829;height:160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o/FvEAAAA2wAAAA8AAABkcnMvZG93bnJldi54bWxEj0Frg0AUhO+B/IflBXoJzWqFUGxWCQEh&#10;9FJqveT2cF9V4r417kZtf323UOhxmJlvmEO+mF5MNLrOsoJ4F4Egrq3uuFFQfRSPzyCcR9bYWyYF&#10;X+Qgz9arA6bazvxOU+kbESDsUlTQej+kUrq6JYNuZwfi4H3a0aAPcmykHnEOcNPLpyjaS4Mdh4UW&#10;Bzq1VF/Lu1Ewb91wWqKLfoupuCU35Or7NVHqYbMcX0B4Wvx/+K991gqSPfx+CT9AZj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no/FvEAAAA2wAAAA8AAAAAAAAAAAAAAAAA&#10;nwIAAGRycy9kb3ducmV2LnhtbFBLBQYAAAAABAAEAPcAAACQAwAAAAA=&#10;">
                  <v:imagedata r:id="rId12" o:title=""/>
                </v:shape>
                <v:shape id="Freeform 40" o:spid="_x0000_s1029" style="position:absolute;left:838;top:291;width:10560;height:15739;visibility:visible;mso-wrap-style:square;v-text-anchor:top" coordsize="10560,157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r7DMIA&#10;AADbAAAADwAAAGRycy9kb3ducmV2LnhtbESPS2vDMBCE74X8B7GF3hrZeRY3igmBQuihIQ9yXqyt&#10;ZWytjKQkzr+vCoUeh5lvhlmVg+3EjXxoHCvIxxkI4srphmsF59PH6xuIEJE1do5JwYMClOvR0woL&#10;7e58oNsx1iKVcChQgYmxL6QMlSGLYex64uR9O28xJulrqT3eU7nt5CTLFtJiw2nBYE9bQ1V7vFoF&#10;0+2syuZfudv3n+3s4qdk2gsp9fI8bN5BRBrif/iP3unELeH3S/oB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evsMwgAAANsAAAAPAAAAAAAAAAAAAAAAAJgCAABkcnMvZG93&#10;bnJldi54bWxQSwUGAAAAAAQABAD1AAAAhwMAAAAA&#10;" path="m8800,l1760,r-76,2l1608,6r-74,8l1460,25r-73,15l1316,57r-71,19l1176,99r-68,26l1042,153r-65,30l913,217r-62,35l791,291r-59,40l675,374r-55,45l567,466r-52,49l466,567r-47,53l374,675r-43,57l291,791r-39,60l217,913r-34,64l153,1042r-28,66l99,1176r-23,69l57,1316r-17,71l25,1460r-11,74l6,1608r-4,76l,1760,,13979r2,76l6,14131r8,74l25,14279r15,73l57,14423r19,71l99,14563r26,68l153,14697r30,65l217,14826r35,62l291,14948r40,59l374,15064r45,55l466,15172r49,52l567,15273r53,47l675,15365r57,43l791,15448r60,39l913,15522r64,34l1042,15586r66,28l1176,15640r69,23l1316,15682r71,17l1460,15714r74,11l1608,15733r76,4l1760,15739r7040,l8876,15737r76,-4l9026,15725r74,-11l9173,15699r71,-17l9315,15663r69,-23l9452,15614r66,-28l9583,15556r64,-34l9709,15487r60,-39l9828,15408r57,-43l9940,15320r53,-47l10045,15224r49,-52l10141,15119r45,-55l10229,15007r40,-59l10308,14888r35,-62l10377,14762r30,-65l10435,14631r26,-68l10484,14494r19,-71l10520,14352r15,-73l10546,14205r8,-74l10558,14055r2,-76l10560,1760r-2,-76l10554,1608r-8,-74l10535,1460r-15,-73l10503,1316r-19,-71l10461,1176r-26,-68l10407,1042r-30,-65l10343,913r-35,-62l10269,791r-40,-59l10186,675r-45,-55l10094,567r-49,-52l9993,466r-53,-47l9885,374r-57,-43l9769,291r-60,-39l9647,217r-64,-34l9518,153r-66,-28l9384,99,9315,76,9244,57,9173,40,9100,25,9026,14,8952,6,8876,2,8800,xe" fillcolor="#00af50" stroked="f">
                  <v:path arrowok="t" o:connecttype="custom" o:connectlocs="1684,293;1460,316;1245,367;1042,444;851,543;675,665;515,806;374,966;252,1142;153,1333;76,1536;25,1751;2,1975;2,14346;25,14570;76,14785;153,14988;252,15179;374,15355;515,15515;675,15656;851,15778;1042,15877;1245,15954;1460,16005;1684,16028;8876,16028;9100,16005;9315,15954;9518,15877;9709,15778;9885,15656;10045,15515;10186,15355;10308,15179;10407,14988;10484,14785;10535,14570;10558,14346;10558,1975;10535,1751;10484,1536;10407,1333;10308,1142;10186,966;10045,806;9885,665;9709,543;9518,444;9315,367;9100,316;8876,293" o:connectangles="0,0,0,0,0,0,0,0,0,0,0,0,0,0,0,0,0,0,0,0,0,0,0,0,0,0,0,0,0,0,0,0,0,0,0,0,0,0,0,0,0,0,0,0,0,0,0,0,0,0,0,0"/>
                </v:shape>
                <v:shape id="Freeform 39" o:spid="_x0000_s1030" style="position:absolute;left:838;top:291;width:10560;height:15739;visibility:visible;mso-wrap-style:square;v-text-anchor:top" coordsize="10560,157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g5vsEA&#10;AADbAAAADwAAAGRycy9kb3ducmV2LnhtbERP3WrCMBS+F/YO4Qx2Izbd5k+pRtENwbGbTX2AQ3Ns&#10;ypqTkmS2e/vlQvDy4/tfbQbbiiv50DhW8JzlIIgrpxuuFZxP+0kBIkRkja1jUvBHATbrh9EKS+16&#10;/qbrMdYihXAoUYGJsSulDJUhiyFzHXHiLs5bjAn6WmqPfQq3rXzJ87m02HBqMNjRm6Hq5/hrFVRf&#10;XbHg2fSd4v7DjGef/cXvaqWeHoftEkSkId7FN/dBK3hNY9OX9APk+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YoOb7BAAAA2wAAAA8AAAAAAAAAAAAAAAAAmAIAAGRycy9kb3du&#10;cmV2LnhtbFBLBQYAAAAABAAEAPUAAACGAwAAAAA=&#10;" path="m1760,15739r-76,-2l1608,15733r-74,-8l1460,15714r-73,-15l1316,15682r-71,-19l1176,15640r-68,-26l1042,15586r-65,-30l913,15522r-62,-35l791,15448r-59,-40l675,15365r-55,-45l567,15273r-52,-49l466,15172r-47,-53l374,15064r-43,-57l291,14948r-39,-60l217,14826r-34,-64l153,14697r-28,-66l99,14563r-23,-69l57,14423r-17,-71l25,14279r-11,-74l6,14131r-4,-76l,13979,,1760r2,-76l6,1608r8,-74l25,1460r15,-73l57,1316r19,-71l99,1176r26,-68l153,1042r30,-65l217,913r35,-62l291,791r40,-59l374,675r45,-55l466,567r49,-52l567,466r53,-47l675,374r57,-43l791,291r60,-39l913,217r64,-34l1042,153r66,-28l1176,99r69,-23l1316,57r71,-17l1460,25r74,-11l1608,6r76,-4l1760,,8800,r76,2l8952,6r74,8l9100,25r73,15l9244,57r71,19l9384,99r68,26l9518,153r65,30l9647,217r62,35l9769,291r59,40l9885,374r55,45l9993,466r52,49l10094,567r47,53l10186,675r43,57l10269,791r39,60l10343,913r34,64l10407,1042r28,66l10461,1176r23,69l10503,1316r17,71l10535,1460r11,74l10554,1608r4,76l10560,1760r,12219l10558,14055r-4,76l10546,14205r-11,74l10520,14352r-17,71l10484,14494r-23,69l10435,14631r-28,66l10377,14762r-34,64l10308,14888r-39,60l10229,15007r-43,57l10141,15119r-47,53l10045,15224r-52,49l9940,15320r-55,45l9828,15408r-59,40l9709,15487r-62,35l9583,15556r-65,30l9452,15614r-68,26l9315,15663r-71,19l9173,15699r-73,15l9026,15725r-74,8l8876,15737r-76,2l1760,15739xe" filled="f" strokecolor="#f1f1f1" strokeweight="3pt">
                  <v:path arrowok="t" o:connecttype="custom" o:connectlocs="1608,16024;1387,15990;1176,15931;977,15847;791,15739;620,15611;466,15463;331,15298;217,15117;125,14922;57,14714;14,14496;0,14270;6,1899;40,1678;99,1467;183,1268;291,1082;419,911;567,757;732,622;913,508;1108,416;1316,348;1534,305;1760,291;8952,297;9173,331;9384,390;9583,474;9769,582;9940,710;10094,858;10229,1023;10343,1204;10435,1399;10503,1607;10546,1825;10560,2051;10554,14422;10520,14643;10461,14854;10377,15053;10269,15239;10141,15410;9993,15564;9828,15699;9647,15813;9452,15905;9244,15973;9026,16016;8800,16030" o:connectangles="0,0,0,0,0,0,0,0,0,0,0,0,0,0,0,0,0,0,0,0,0,0,0,0,0,0,0,0,0,0,0,0,0,0,0,0,0,0,0,0,0,0,0,0,0,0,0,0,0,0,0,0"/>
                </v:shape>
                <v:shape id="Freeform 38" o:spid="_x0000_s1031" style="position:absolute;left:1199;top:825;width:9840;height:14640;visibility:visible;mso-wrap-style:square;v-text-anchor:top" coordsize="9840,14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ePkcUA&#10;AADbAAAADwAAAGRycy9kb3ducmV2LnhtbESPQWvCQBSE7wX/w/KEXopubFE0ukoQhPZSMJa2x0f2&#10;mUSzb8PuGtP++m5B8DjMzDfMatObRnTkfG1ZwWScgCAurK65VPBx2I3mIHxA1thYJgU/5GGzHjys&#10;MNX2ynvq8lCKCGGfooIqhDaV0hcVGfRj2xJH72idwRClK6V2eI1w08jnJJlJgzXHhQpb2lZUnPOL&#10;UfCef2aX7vvwRM1b/cVTl9HpN1PqcdhnSxCB+nAP39qvWsHLAv6/xB8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14+RxQAAANsAAAAPAAAAAAAAAAAAAAAAAJgCAABkcnMv&#10;ZG93bnJldi54bWxQSwUGAAAAAAQABAD1AAAAigMAAAAA&#10;" path="m8200,l1640,r-75,2l1491,7r-74,8l1345,26r-71,15l1204,59r-69,20l1068,103r-66,26l937,158r-63,32l812,224r-60,37l694,300r-56,42l583,386r-52,46l480,480r-48,51l386,583r-44,55l300,694r-39,58l224,812r-34,62l158,937r-29,65l103,1068r-24,67l59,1204r-18,70l26,1345r-11,72l7,1491r-5,74l,1640,,13000r2,75l7,13149r8,74l26,13295r15,71l59,13436r20,69l103,13572r26,66l158,13703r32,63l224,13828r37,60l300,13946r42,56l386,14057r46,52l480,14160r51,48l583,14254r55,44l694,14340r58,39l812,14416r62,34l937,14482r65,29l1068,14537r67,24l1204,14581r70,18l1345,14614r72,11l1491,14633r74,5l1640,14640r6560,l8275,14638r74,-5l8423,14625r72,-11l8566,14599r70,-18l8705,14561r67,-24l8838,14511r65,-29l8966,14450r62,-34l9088,14379r58,-39l9202,14298r55,-44l9309,14208r51,-48l9408,14109r46,-52l9498,14002r42,-56l9579,13888r37,-60l9650,13766r32,-63l9711,13638r26,-66l9761,13505r20,-69l9799,13366r15,-71l9825,13223r8,-74l9838,13075r2,-75l9840,1640r-2,-75l9833,1491r-8,-74l9814,1345r-15,-71l9781,1204r-20,-69l9737,1068r-26,-66l9682,937r-32,-63l9616,812r-37,-60l9540,694r-42,-56l9454,583r-46,-52l9360,480r-51,-48l9257,386r-55,-44l9146,300r-58,-39l9028,224r-62,-34l8903,158r-65,-29l8772,103,8705,79,8636,59,8566,41,8495,26,8423,15,8349,7,8275,2,8200,xe" stroked="f">
                  <v:path arrowok="t" o:connecttype="custom" o:connectlocs="1565,827;1345,851;1135,904;937,983;752,1086;583,1211;432,1356;300,1519;190,1699;103,1893;41,2099;7,2316;0,13825;15,14048;59,14261;129,14463;224,14653;342,14827;480,14985;638,15123;812,15241;1002,15336;1204,15406;1417,15450;1640,15465;8349,15458;8566,15424;8772,15362;8966,15275;9146,15165;9309,15033;9454,14882;9579,14713;9682,14528;9761,14330;9814,14120;9838,13900;9838,2390;9814,2170;9761,1960;9682,1762;9579,1577;9454,1408;9309,1257;9146,1125;8966,1015;8772,928;8566,866;8349,832" o:connectangles="0,0,0,0,0,0,0,0,0,0,0,0,0,0,0,0,0,0,0,0,0,0,0,0,0,0,0,0,0,0,0,0,0,0,0,0,0,0,0,0,0,0,0,0,0,0,0,0,0"/>
                </v:shape>
                <v:shape id="Picture 37" o:spid="_x0000_s1032" type="#_x0000_t75" style="position:absolute;left:1608;top:1449;width:9024;height:133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U4rDAAAAA2wAAAA8AAABkcnMvZG93bnJldi54bWxET8uKwjAU3Qv+Q7iCG9F0ZBSpRpEBQWYx&#10;4APXl+baVJub2kRb5+vNQnB5OO/FqrWleFDtC8cKvkYJCOLM6YJzBcfDZjgD4QOyxtIxKXiSh9Wy&#10;21lgql3DO3rsQy5iCPsUFZgQqlRKnxmy6EeuIo7c2dUWQ4R1LnWNTQy3pRwnyVRaLDg2GKzox1B2&#10;3d+tgvFAPv8vf7ZpmxMdbufJdGYmv0r1e+16DiJQGz7it3urFXzH9fFL/AFy+QI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ZTisMAAAADbAAAADwAAAAAAAAAAAAAAAACfAgAA&#10;ZHJzL2Rvd25yZXYueG1sUEsFBgAAAAAEAAQA9wAAAIwDAAAAAA==&#10;">
                  <v:imagedata r:id="rId13" o:title=""/>
                </v:shape>
                <v:shape id="Freeform 36" o:spid="_x0000_s1033" style="position:absolute;left:1075;top:6040;width:9994;height:2247;visibility:visible;mso-wrap-style:square;v-text-anchor:top" coordsize="9994,2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kPzcMA&#10;AADbAAAADwAAAGRycy9kb3ducmV2LnhtbESPQWvCQBSE74X+h+UVvNVNRKSmWUUiguhBmhZ6fWRf&#10;ksXs25BdNf57t1DwOMzMN0y+Hm0nrjR441hBOk1AEFdOG24U/Hzv3j9A+ICssXNMCu7kYb16fckx&#10;0+7GX3QtQyMihH2GCtoQ+kxKX7Vk0U9dTxy92g0WQ5RDI/WAtwi3nZwlyUJaNBwXWuypaKk6lxer&#10;ALuN/T3US300p+VWzwpTnndGqcnbuPkEEWgMz/B/e68VzFP4+xJ/gF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BkPzcMAAADbAAAADwAAAAAAAAAAAAAAAACYAgAAZHJzL2Rv&#10;d25yZXYueG1sUEsFBgAAAAAEAAQA9QAAAIgDAAAAAA==&#10;" path="m9993,l9882,,,,,274,,2247r9993,l9993,e" fillcolor="#00af50" stroked="f">
                  <v:path arrowok="t" o:connecttype="custom" o:connectlocs="9993,6040;9882,6040;0,6040;0,6314;0,8287;9993,8287;9993,6040" o:connectangles="0,0,0,0,0,0,0"/>
                </v:shape>
                <v:shape id="Picture 35" o:spid="_x0000_s1034" type="#_x0000_t75" style="position:absolute;left:8274;top:6588;width:2660;height:1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qybjCAAAA2wAAAA8AAABkcnMvZG93bnJldi54bWxEj0FrwkAUhO+F/oflFXqrm2opmrqKFARP&#10;gtGDx5fsaxLNvg27T03/fVcQehxm5htmvhxcp64UYuvZwPsoA0VcedtybeCwX79NQUVBtth5JgO/&#10;FGG5eH6aY279jXd0LaRWCcIxRwONSJ9rHauGHMaR74mT9+ODQ0ky1NoGvCW46/Q4yz61w5bTQoM9&#10;fTdUnYuLM7CannZ7LrfhOAlbV4oUvpy1xry+DKsvUEKD/Icf7Y018DGG+5f0A/Ti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sm4wgAAANsAAAAPAAAAAAAAAAAAAAAAAJ8C&#10;AABkcnMvZG93bnJldi54bWxQSwUGAAAAAAQABAD3AAAAjgMAAAAA&#10;">
                  <v:imagedata r:id="rId14" o:title=""/>
                </v:shape>
                <w10:wrap anchorx="page" anchory="page"/>
              </v:group>
            </w:pict>
          </mc:Fallback>
        </mc:AlternateContent>
      </w:r>
    </w:p>
    <w:p w14:paraId="62E034FA" w14:textId="77777777" w:rsidR="0002427F" w:rsidRDefault="0002427F">
      <w:pPr>
        <w:pStyle w:val="BodyText"/>
        <w:spacing w:before="1"/>
        <w:rPr>
          <w:rFonts w:ascii="Arial"/>
          <w:b/>
          <w:sz w:val="59"/>
        </w:rPr>
      </w:pPr>
    </w:p>
    <w:p w14:paraId="4E5D449E" w14:textId="77777777" w:rsidR="0002427F" w:rsidRDefault="0002427F">
      <w:pPr>
        <w:ind w:left="3145" w:right="3093" w:firstLine="5"/>
        <w:jc w:val="center"/>
        <w:rPr>
          <w:rFonts w:ascii="Arial"/>
          <w:b/>
          <w:sz w:val="44"/>
        </w:rPr>
      </w:pPr>
    </w:p>
    <w:p w14:paraId="6B1E4D85" w14:textId="77777777" w:rsidR="0002427F" w:rsidRDefault="0002427F">
      <w:pPr>
        <w:pStyle w:val="BodyText"/>
        <w:rPr>
          <w:rFonts w:ascii="Arial"/>
          <w:b/>
          <w:sz w:val="20"/>
        </w:rPr>
      </w:pPr>
    </w:p>
    <w:p w14:paraId="0490C548" w14:textId="77777777" w:rsidR="0002427F" w:rsidRDefault="0002427F">
      <w:pPr>
        <w:pStyle w:val="BodyText"/>
        <w:rPr>
          <w:rFonts w:ascii="Arial"/>
          <w:b/>
          <w:sz w:val="20"/>
        </w:rPr>
      </w:pPr>
    </w:p>
    <w:p w14:paraId="40ED063E" w14:textId="77777777" w:rsidR="0002427F" w:rsidRDefault="0002427F">
      <w:pPr>
        <w:pStyle w:val="BodyText"/>
        <w:rPr>
          <w:rFonts w:ascii="Arial"/>
          <w:b/>
          <w:sz w:val="20"/>
        </w:rPr>
      </w:pPr>
    </w:p>
    <w:p w14:paraId="60153D02" w14:textId="77777777" w:rsidR="0002427F" w:rsidRDefault="0002427F">
      <w:pPr>
        <w:pStyle w:val="BodyText"/>
        <w:rPr>
          <w:rFonts w:ascii="Arial"/>
          <w:b/>
          <w:sz w:val="20"/>
        </w:rPr>
      </w:pPr>
    </w:p>
    <w:p w14:paraId="29D25051" w14:textId="77777777" w:rsidR="0002427F" w:rsidRDefault="0002427F">
      <w:pPr>
        <w:pStyle w:val="BodyText"/>
        <w:rPr>
          <w:rFonts w:ascii="Arial"/>
          <w:b/>
          <w:sz w:val="20"/>
        </w:rPr>
      </w:pPr>
    </w:p>
    <w:p w14:paraId="045FFE0F" w14:textId="77777777" w:rsidR="0002427F" w:rsidRDefault="0002427F">
      <w:pPr>
        <w:pStyle w:val="BodyText"/>
        <w:rPr>
          <w:rFonts w:ascii="Arial"/>
          <w:b/>
          <w:sz w:val="20"/>
        </w:rPr>
      </w:pPr>
    </w:p>
    <w:p w14:paraId="71A235A0" w14:textId="77777777" w:rsidR="0002427F" w:rsidRDefault="0002427F">
      <w:pPr>
        <w:pStyle w:val="BodyText"/>
        <w:rPr>
          <w:rFonts w:ascii="Arial"/>
          <w:b/>
          <w:sz w:val="20"/>
        </w:rPr>
      </w:pPr>
    </w:p>
    <w:p w14:paraId="76F03375" w14:textId="77777777" w:rsidR="0002427F" w:rsidRDefault="0002427F">
      <w:pPr>
        <w:pStyle w:val="BodyText"/>
        <w:rPr>
          <w:rFonts w:ascii="Arial"/>
          <w:b/>
          <w:sz w:val="20"/>
        </w:rPr>
      </w:pPr>
    </w:p>
    <w:p w14:paraId="77F304EA" w14:textId="77777777" w:rsidR="0002427F" w:rsidRDefault="0002427F">
      <w:pPr>
        <w:pStyle w:val="BodyText"/>
        <w:rPr>
          <w:rFonts w:ascii="Arial"/>
          <w:b/>
          <w:sz w:val="20"/>
        </w:rPr>
      </w:pPr>
    </w:p>
    <w:p w14:paraId="41107720" w14:textId="77777777" w:rsidR="0002427F" w:rsidRDefault="0002427F">
      <w:pPr>
        <w:pStyle w:val="BodyText"/>
        <w:rPr>
          <w:rFonts w:ascii="Arial"/>
          <w:b/>
          <w:sz w:val="20"/>
        </w:rPr>
      </w:pPr>
    </w:p>
    <w:p w14:paraId="2FB6D2AE" w14:textId="77777777" w:rsidR="0002427F" w:rsidRDefault="0002427F">
      <w:pPr>
        <w:pStyle w:val="BodyText"/>
        <w:rPr>
          <w:rFonts w:ascii="Arial"/>
          <w:b/>
          <w:sz w:val="20"/>
        </w:rPr>
      </w:pPr>
    </w:p>
    <w:p w14:paraId="13BD1EB4" w14:textId="77777777" w:rsidR="0002427F" w:rsidRDefault="0002427F">
      <w:pPr>
        <w:pStyle w:val="BodyText"/>
        <w:rPr>
          <w:rFonts w:ascii="Arial"/>
          <w:b/>
          <w:sz w:val="20"/>
        </w:rPr>
      </w:pPr>
    </w:p>
    <w:p w14:paraId="594F896D" w14:textId="77777777" w:rsidR="0002427F" w:rsidRDefault="0002427F">
      <w:pPr>
        <w:pStyle w:val="BodyText"/>
        <w:rPr>
          <w:rFonts w:ascii="Arial"/>
          <w:b/>
          <w:sz w:val="20"/>
        </w:rPr>
      </w:pPr>
    </w:p>
    <w:p w14:paraId="5B57F09D" w14:textId="77777777" w:rsidR="0002427F" w:rsidRDefault="0002427F">
      <w:pPr>
        <w:pStyle w:val="BodyText"/>
        <w:rPr>
          <w:rFonts w:ascii="Arial"/>
          <w:b/>
          <w:sz w:val="20"/>
        </w:rPr>
      </w:pPr>
    </w:p>
    <w:p w14:paraId="57B6A4F4" w14:textId="77777777" w:rsidR="0002427F" w:rsidRDefault="0002427F">
      <w:pPr>
        <w:pStyle w:val="BodyText"/>
        <w:rPr>
          <w:rFonts w:ascii="Arial"/>
          <w:b/>
          <w:sz w:val="20"/>
        </w:rPr>
      </w:pPr>
    </w:p>
    <w:p w14:paraId="14E31064" w14:textId="77777777" w:rsidR="0002427F" w:rsidRDefault="0002427F">
      <w:pPr>
        <w:pStyle w:val="BodyText"/>
        <w:rPr>
          <w:rFonts w:ascii="Arial"/>
          <w:b/>
          <w:sz w:val="20"/>
        </w:rPr>
      </w:pPr>
    </w:p>
    <w:p w14:paraId="65F88772" w14:textId="77777777" w:rsidR="0002427F" w:rsidRDefault="0002427F">
      <w:pPr>
        <w:pStyle w:val="BodyText"/>
        <w:rPr>
          <w:rFonts w:ascii="Arial"/>
          <w:b/>
          <w:sz w:val="20"/>
        </w:rPr>
      </w:pPr>
    </w:p>
    <w:p w14:paraId="0A710652" w14:textId="77777777" w:rsidR="0002427F" w:rsidRDefault="0002427F">
      <w:pPr>
        <w:pStyle w:val="BodyText"/>
        <w:rPr>
          <w:rFonts w:ascii="Arial"/>
          <w:b/>
          <w:sz w:val="20"/>
        </w:rPr>
      </w:pPr>
    </w:p>
    <w:p w14:paraId="2D0C2C77" w14:textId="77777777" w:rsidR="0002427F" w:rsidRDefault="0002427F">
      <w:pPr>
        <w:pStyle w:val="BodyText"/>
        <w:rPr>
          <w:rFonts w:ascii="Arial"/>
          <w:b/>
          <w:sz w:val="20"/>
        </w:rPr>
      </w:pPr>
    </w:p>
    <w:p w14:paraId="47129F4E" w14:textId="77777777" w:rsidR="0002427F" w:rsidRDefault="0002427F">
      <w:pPr>
        <w:pStyle w:val="BodyText"/>
        <w:rPr>
          <w:rFonts w:ascii="Arial"/>
          <w:b/>
          <w:sz w:val="20"/>
        </w:rPr>
      </w:pPr>
    </w:p>
    <w:p w14:paraId="30765784" w14:textId="77777777" w:rsidR="0002427F" w:rsidRDefault="0002427F">
      <w:pPr>
        <w:pStyle w:val="BodyText"/>
        <w:rPr>
          <w:rFonts w:ascii="Arial"/>
          <w:b/>
          <w:sz w:val="20"/>
        </w:rPr>
      </w:pPr>
    </w:p>
    <w:p w14:paraId="4708372C" w14:textId="77777777" w:rsidR="0002427F" w:rsidRDefault="0002427F">
      <w:pPr>
        <w:pStyle w:val="BodyText"/>
        <w:rPr>
          <w:rFonts w:ascii="Arial"/>
          <w:b/>
          <w:sz w:val="20"/>
        </w:rPr>
      </w:pPr>
    </w:p>
    <w:p w14:paraId="2139731F" w14:textId="77777777" w:rsidR="0002427F" w:rsidRDefault="0002427F">
      <w:pPr>
        <w:pStyle w:val="BodyText"/>
        <w:rPr>
          <w:rFonts w:ascii="Arial"/>
          <w:b/>
          <w:sz w:val="20"/>
        </w:rPr>
      </w:pPr>
    </w:p>
    <w:p w14:paraId="34022176" w14:textId="77777777" w:rsidR="0002427F" w:rsidRDefault="0002427F">
      <w:pPr>
        <w:pStyle w:val="BodyText"/>
        <w:rPr>
          <w:rFonts w:ascii="Arial"/>
          <w:b/>
          <w:sz w:val="20"/>
        </w:rPr>
      </w:pPr>
    </w:p>
    <w:p w14:paraId="50CA845B" w14:textId="77777777" w:rsidR="0002427F" w:rsidRDefault="0002427F">
      <w:pPr>
        <w:pStyle w:val="BodyText"/>
        <w:spacing w:before="1"/>
        <w:rPr>
          <w:rFonts w:ascii="Arial"/>
          <w:b/>
          <w:sz w:val="27"/>
        </w:rPr>
      </w:pPr>
    </w:p>
    <w:p w14:paraId="044484C2" w14:textId="77777777" w:rsidR="0002427F" w:rsidRDefault="00D4421A">
      <w:pPr>
        <w:spacing w:before="4"/>
        <w:ind w:left="4960" w:right="351" w:hanging="2089"/>
        <w:rPr>
          <w:b/>
          <w:sz w:val="48"/>
        </w:rPr>
      </w:pPr>
      <w:r>
        <w:rPr>
          <w:b/>
          <w:sz w:val="48"/>
        </w:rPr>
        <w:t>The Park Federation Academy Trust Western House Academy</w:t>
      </w:r>
    </w:p>
    <w:p w14:paraId="53A5B6F4" w14:textId="77777777" w:rsidR="0002427F" w:rsidRDefault="0002427F">
      <w:pPr>
        <w:pStyle w:val="BodyText"/>
        <w:spacing w:before="11"/>
        <w:rPr>
          <w:b/>
          <w:sz w:val="47"/>
        </w:rPr>
      </w:pPr>
    </w:p>
    <w:p w14:paraId="17689C7D" w14:textId="77777777" w:rsidR="0002427F" w:rsidRDefault="00D4421A">
      <w:pPr>
        <w:spacing w:line="242" w:lineRule="auto"/>
        <w:ind w:left="4854" w:right="352" w:hanging="1407"/>
        <w:rPr>
          <w:b/>
          <w:sz w:val="48"/>
        </w:rPr>
      </w:pPr>
      <w:r>
        <w:rPr>
          <w:b/>
          <w:sz w:val="48"/>
        </w:rPr>
        <w:t>Supporting Pupils at School With Medical Conditions Policy</w:t>
      </w:r>
    </w:p>
    <w:p w14:paraId="234825D4" w14:textId="77777777" w:rsidR="0002427F" w:rsidRDefault="0002427F">
      <w:pPr>
        <w:spacing w:line="242" w:lineRule="auto"/>
        <w:rPr>
          <w:sz w:val="48"/>
        </w:rPr>
        <w:sectPr w:rsidR="0002427F">
          <w:type w:val="continuous"/>
          <w:pgSz w:w="11910" w:h="16840"/>
          <w:pgMar w:top="720" w:right="580" w:bottom="280" w:left="980" w:header="720" w:footer="720" w:gutter="0"/>
          <w:cols w:space="720"/>
        </w:sectPr>
      </w:pPr>
    </w:p>
    <w:p w14:paraId="21DFF542" w14:textId="77777777" w:rsidR="0002427F" w:rsidRDefault="00D4421A">
      <w:pPr>
        <w:spacing w:before="24"/>
        <w:ind w:left="105"/>
        <w:rPr>
          <w:b/>
          <w:sz w:val="32"/>
        </w:rPr>
      </w:pPr>
      <w:r>
        <w:rPr>
          <w:b/>
          <w:sz w:val="32"/>
        </w:rPr>
        <w:lastRenderedPageBreak/>
        <w:t>Approval</w:t>
      </w:r>
    </w:p>
    <w:p w14:paraId="27D0A425" w14:textId="77777777" w:rsidR="0002427F" w:rsidRDefault="0002427F">
      <w:pPr>
        <w:pStyle w:val="BodyText"/>
        <w:spacing w:before="5"/>
        <w:rPr>
          <w:b/>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9"/>
        <w:gridCol w:w="4490"/>
      </w:tblGrid>
      <w:tr w:rsidR="0002427F" w14:paraId="2E77B580" w14:textId="77777777" w:rsidTr="000C2372">
        <w:trPr>
          <w:trHeight w:val="585"/>
        </w:trPr>
        <w:tc>
          <w:tcPr>
            <w:tcW w:w="4779" w:type="dxa"/>
          </w:tcPr>
          <w:p w14:paraId="0A35D7A4" w14:textId="77777777" w:rsidR="0002427F" w:rsidRDefault="00DE660A" w:rsidP="009977BC">
            <w:pPr>
              <w:pStyle w:val="TableParagraph"/>
              <w:spacing w:line="290" w:lineRule="atLeast"/>
              <w:rPr>
                <w:b/>
                <w:sz w:val="24"/>
              </w:rPr>
            </w:pPr>
            <w:r>
              <w:rPr>
                <w:b/>
                <w:sz w:val="24"/>
              </w:rPr>
              <w:t>Approved by Principal</w:t>
            </w:r>
          </w:p>
        </w:tc>
        <w:tc>
          <w:tcPr>
            <w:tcW w:w="4490" w:type="dxa"/>
          </w:tcPr>
          <w:p w14:paraId="4E9E6AE5" w14:textId="77777777" w:rsidR="0002427F" w:rsidRPr="00EE0842" w:rsidRDefault="00DE660A" w:rsidP="00EE0842">
            <w:pPr>
              <w:pStyle w:val="TableParagraph"/>
              <w:spacing w:line="240" w:lineRule="auto"/>
              <w:ind w:left="38"/>
              <w:rPr>
                <w:rFonts w:asciiTheme="minorHAnsi" w:hAnsiTheme="minorHAnsi" w:cstheme="minorHAnsi"/>
                <w:sz w:val="24"/>
              </w:rPr>
            </w:pPr>
            <w:r w:rsidRPr="00EE0842">
              <w:rPr>
                <w:rFonts w:asciiTheme="minorHAnsi" w:hAnsiTheme="minorHAnsi" w:cstheme="minorHAnsi"/>
                <w:sz w:val="24"/>
              </w:rPr>
              <w:t>Mrs C Snowden</w:t>
            </w:r>
          </w:p>
        </w:tc>
      </w:tr>
      <w:tr w:rsidR="00DE660A" w14:paraId="2FF943AC" w14:textId="77777777" w:rsidTr="000C2372">
        <w:trPr>
          <w:trHeight w:val="585"/>
        </w:trPr>
        <w:tc>
          <w:tcPr>
            <w:tcW w:w="4779" w:type="dxa"/>
          </w:tcPr>
          <w:p w14:paraId="417AAEF7" w14:textId="77777777" w:rsidR="00DE660A" w:rsidRDefault="00DE660A" w:rsidP="00DE660A">
            <w:pPr>
              <w:pStyle w:val="TableParagraph"/>
              <w:spacing w:line="290" w:lineRule="atLeast"/>
              <w:rPr>
                <w:b/>
                <w:sz w:val="24"/>
              </w:rPr>
            </w:pPr>
            <w:r>
              <w:rPr>
                <w:b/>
                <w:sz w:val="24"/>
              </w:rPr>
              <w:t>Signed by Chair of Governors</w:t>
            </w:r>
          </w:p>
        </w:tc>
        <w:tc>
          <w:tcPr>
            <w:tcW w:w="4490" w:type="dxa"/>
          </w:tcPr>
          <w:p w14:paraId="1A970DCD" w14:textId="77777777" w:rsidR="00DE660A" w:rsidRPr="00EE0842" w:rsidRDefault="00DE660A" w:rsidP="00EE0842">
            <w:pPr>
              <w:pStyle w:val="TableParagraph"/>
              <w:spacing w:line="240" w:lineRule="auto"/>
              <w:ind w:left="38"/>
              <w:rPr>
                <w:rFonts w:asciiTheme="minorHAnsi" w:hAnsiTheme="minorHAnsi" w:cstheme="minorHAnsi"/>
                <w:sz w:val="24"/>
              </w:rPr>
            </w:pPr>
            <w:r w:rsidRPr="00EE0842">
              <w:rPr>
                <w:rFonts w:asciiTheme="minorHAnsi" w:hAnsiTheme="minorHAnsi" w:cstheme="minorHAnsi"/>
                <w:sz w:val="24"/>
              </w:rPr>
              <w:t>Mr Simon Carter</w:t>
            </w:r>
            <w:bookmarkStart w:id="0" w:name="_GoBack"/>
            <w:bookmarkEnd w:id="0"/>
          </w:p>
        </w:tc>
      </w:tr>
      <w:tr w:rsidR="00DE660A" w14:paraId="0B6A3F7C" w14:textId="77777777" w:rsidTr="000C2372">
        <w:trPr>
          <w:trHeight w:val="290"/>
        </w:trPr>
        <w:tc>
          <w:tcPr>
            <w:tcW w:w="4779" w:type="dxa"/>
          </w:tcPr>
          <w:p w14:paraId="08A5DAEE" w14:textId="77777777" w:rsidR="00DE660A" w:rsidRDefault="00DE660A" w:rsidP="00DE660A">
            <w:pPr>
              <w:pStyle w:val="TableParagraph"/>
              <w:spacing w:before="0"/>
              <w:rPr>
                <w:b/>
                <w:sz w:val="24"/>
              </w:rPr>
            </w:pPr>
            <w:r>
              <w:rPr>
                <w:b/>
                <w:sz w:val="24"/>
              </w:rPr>
              <w:t>Date of approval</w:t>
            </w:r>
          </w:p>
        </w:tc>
        <w:tc>
          <w:tcPr>
            <w:tcW w:w="4490" w:type="dxa"/>
          </w:tcPr>
          <w:p w14:paraId="0876911A" w14:textId="77777777" w:rsidR="00DE660A" w:rsidRDefault="0008505C" w:rsidP="00EE0842">
            <w:pPr>
              <w:pStyle w:val="TableParagraph"/>
              <w:spacing w:before="0"/>
              <w:ind w:left="38"/>
              <w:rPr>
                <w:sz w:val="24"/>
              </w:rPr>
            </w:pPr>
            <w:r>
              <w:rPr>
                <w:sz w:val="24"/>
              </w:rPr>
              <w:t>September 2024</w:t>
            </w:r>
          </w:p>
          <w:p w14:paraId="5DCC8DD6" w14:textId="7FA8C410" w:rsidR="00EE0842" w:rsidRDefault="00EE0842" w:rsidP="00EE0842">
            <w:pPr>
              <w:pStyle w:val="TableParagraph"/>
              <w:spacing w:before="0"/>
              <w:ind w:left="38"/>
              <w:rPr>
                <w:sz w:val="24"/>
              </w:rPr>
            </w:pPr>
          </w:p>
        </w:tc>
      </w:tr>
      <w:tr w:rsidR="00DE660A" w14:paraId="3EA7D34E" w14:textId="77777777" w:rsidTr="000C2372">
        <w:trPr>
          <w:trHeight w:val="292"/>
        </w:trPr>
        <w:tc>
          <w:tcPr>
            <w:tcW w:w="4779" w:type="dxa"/>
          </w:tcPr>
          <w:p w14:paraId="06122B60" w14:textId="77777777" w:rsidR="00DE660A" w:rsidRDefault="00DE660A" w:rsidP="00DE660A">
            <w:pPr>
              <w:pStyle w:val="TableParagraph"/>
              <w:rPr>
                <w:b/>
                <w:sz w:val="24"/>
              </w:rPr>
            </w:pPr>
            <w:r>
              <w:rPr>
                <w:b/>
                <w:sz w:val="24"/>
              </w:rPr>
              <w:t>Date of review</w:t>
            </w:r>
          </w:p>
        </w:tc>
        <w:tc>
          <w:tcPr>
            <w:tcW w:w="4490" w:type="dxa"/>
          </w:tcPr>
          <w:p w14:paraId="794F6202" w14:textId="77777777" w:rsidR="00DE660A" w:rsidRDefault="0008505C" w:rsidP="00EE0842">
            <w:pPr>
              <w:pStyle w:val="TableParagraph"/>
              <w:ind w:left="38"/>
              <w:rPr>
                <w:sz w:val="24"/>
              </w:rPr>
            </w:pPr>
            <w:r>
              <w:rPr>
                <w:sz w:val="24"/>
              </w:rPr>
              <w:t>September 2025</w:t>
            </w:r>
          </w:p>
          <w:p w14:paraId="0216C59D" w14:textId="77725C64" w:rsidR="00EE0842" w:rsidRDefault="00EE0842" w:rsidP="00EE0842">
            <w:pPr>
              <w:pStyle w:val="TableParagraph"/>
              <w:ind w:left="38"/>
              <w:rPr>
                <w:sz w:val="24"/>
              </w:rPr>
            </w:pPr>
          </w:p>
        </w:tc>
      </w:tr>
    </w:tbl>
    <w:p w14:paraId="476224D0" w14:textId="77777777" w:rsidR="0002427F" w:rsidRDefault="0002427F">
      <w:pPr>
        <w:pStyle w:val="BodyText"/>
        <w:rPr>
          <w:b/>
          <w:sz w:val="32"/>
        </w:rPr>
      </w:pPr>
    </w:p>
    <w:p w14:paraId="1B2B295D" w14:textId="77777777" w:rsidR="0002427F" w:rsidRDefault="0002427F">
      <w:pPr>
        <w:pStyle w:val="BodyText"/>
        <w:spacing w:before="12"/>
        <w:rPr>
          <w:b/>
          <w:sz w:val="23"/>
        </w:rPr>
      </w:pPr>
    </w:p>
    <w:p w14:paraId="61DE9A8B" w14:textId="77777777" w:rsidR="0002427F" w:rsidRDefault="00D4421A" w:rsidP="000C2372">
      <w:pPr>
        <w:pStyle w:val="Heading2"/>
        <w:ind w:left="0" w:firstLine="0"/>
        <w:jc w:val="both"/>
      </w:pPr>
      <w:r>
        <w:t>Notes on Document Control</w:t>
      </w:r>
    </w:p>
    <w:p w14:paraId="33DBA475" w14:textId="77777777" w:rsidR="0002427F" w:rsidRDefault="0002427F" w:rsidP="000C2372">
      <w:pPr>
        <w:pStyle w:val="BodyText"/>
        <w:spacing w:before="4"/>
        <w:rPr>
          <w:b/>
        </w:rPr>
      </w:pPr>
    </w:p>
    <w:p w14:paraId="0C40EDCE" w14:textId="77777777" w:rsidR="0002427F" w:rsidRDefault="00D4421A" w:rsidP="000C2372">
      <w:pPr>
        <w:pStyle w:val="BodyText"/>
        <w:spacing w:before="1"/>
        <w:ind w:right="768"/>
        <w:jc w:val="both"/>
      </w:pPr>
      <w:r>
        <w:t>This document is the property of The Park Federation Academy Trust and its contents are confidential. It must not be reproduced, loaned or passed to a 3rd party without the permission of the authoriser.</w:t>
      </w:r>
    </w:p>
    <w:p w14:paraId="31EFAE63" w14:textId="77777777" w:rsidR="0002427F" w:rsidRDefault="0002427F" w:rsidP="000C2372">
      <w:pPr>
        <w:pStyle w:val="BodyText"/>
        <w:spacing w:before="11"/>
        <w:rPr>
          <w:sz w:val="23"/>
        </w:rPr>
      </w:pPr>
    </w:p>
    <w:p w14:paraId="5301C86E" w14:textId="77777777" w:rsidR="0002427F" w:rsidRDefault="00D4421A" w:rsidP="000C2372">
      <w:pPr>
        <w:pStyle w:val="BodyText"/>
        <w:ind w:right="766"/>
        <w:jc w:val="both"/>
      </w:pPr>
      <w:r>
        <w:t>It is controlled within the Park Federation Academy Trust Admin Server where the electronic master is held and can be accessed on a read only basis, subject to security permissions.</w:t>
      </w:r>
    </w:p>
    <w:p w14:paraId="06731435" w14:textId="77777777" w:rsidR="0002427F" w:rsidRDefault="0002427F" w:rsidP="000C2372">
      <w:pPr>
        <w:pStyle w:val="BodyText"/>
      </w:pPr>
    </w:p>
    <w:p w14:paraId="07DAEC7B" w14:textId="77777777" w:rsidR="0002427F" w:rsidRDefault="00D4421A" w:rsidP="000C2372">
      <w:pPr>
        <w:pStyle w:val="BodyText"/>
        <w:ind w:right="773"/>
        <w:jc w:val="both"/>
      </w:pPr>
      <w:r>
        <w:t>Users of the document are responsible for ensuring that they are working with the current version.</w:t>
      </w:r>
    </w:p>
    <w:p w14:paraId="74AED923" w14:textId="77777777" w:rsidR="0002427F" w:rsidRDefault="0002427F" w:rsidP="000C2372">
      <w:pPr>
        <w:pStyle w:val="BodyText"/>
      </w:pPr>
    </w:p>
    <w:p w14:paraId="72CD053A" w14:textId="77777777" w:rsidR="0002427F" w:rsidRDefault="00D4421A" w:rsidP="000C2372">
      <w:pPr>
        <w:pStyle w:val="BodyText"/>
        <w:ind w:right="770"/>
        <w:jc w:val="both"/>
      </w:pPr>
      <w:r>
        <w:t>Paper or electronic copies may be taken for remote working etc. However, all paper copies or electronic copies not held within the Admin Server are uncontrolled. Hence the footer ‘DOCUMENT UNCONTROLLED WHEN PRINTED’ which must not be changed.</w:t>
      </w:r>
    </w:p>
    <w:p w14:paraId="3E4E8977" w14:textId="77777777" w:rsidR="0002427F" w:rsidRDefault="0002427F" w:rsidP="000C2372">
      <w:pPr>
        <w:pStyle w:val="BodyText"/>
        <w:spacing w:before="11"/>
        <w:rPr>
          <w:sz w:val="23"/>
        </w:rPr>
      </w:pPr>
    </w:p>
    <w:p w14:paraId="65FC7CC2" w14:textId="77777777" w:rsidR="0002427F" w:rsidRDefault="00D4421A" w:rsidP="000C2372">
      <w:pPr>
        <w:pStyle w:val="BodyText"/>
        <w:spacing w:before="1"/>
        <w:ind w:right="772"/>
        <w:jc w:val="both"/>
      </w:pPr>
      <w:r>
        <w:t>Once issued, as a minimum this document shall be reviewed on an annual basis by the originating team/function. Any amendments shall be identified by a vertical line adjacent to the right hand margin.</w:t>
      </w:r>
    </w:p>
    <w:p w14:paraId="224B1936" w14:textId="77777777" w:rsidR="0002427F" w:rsidRDefault="0002427F" w:rsidP="000C2372">
      <w:pPr>
        <w:pStyle w:val="BodyText"/>
        <w:spacing w:before="11"/>
        <w:rPr>
          <w:sz w:val="23"/>
        </w:rPr>
      </w:pPr>
    </w:p>
    <w:p w14:paraId="3612F453" w14:textId="7535589A" w:rsidR="0002427F" w:rsidRDefault="00D4421A" w:rsidP="000C2372">
      <w:pPr>
        <w:pStyle w:val="BodyText"/>
        <w:ind w:right="763"/>
        <w:jc w:val="both"/>
      </w:pPr>
      <w:r>
        <w:t>To enable continuous improvement, all readers enco</w:t>
      </w:r>
      <w:r w:rsidR="0008505C">
        <w:t xml:space="preserve">uraged to notify the author of </w:t>
      </w:r>
      <w:r>
        <w:t>errors, omissions and any other form of</w:t>
      </w:r>
      <w:r>
        <w:rPr>
          <w:spacing w:val="-10"/>
        </w:rPr>
        <w:t xml:space="preserve"> </w:t>
      </w:r>
      <w:r>
        <w:t>feedback.</w:t>
      </w:r>
    </w:p>
    <w:p w14:paraId="1033E77A" w14:textId="77777777" w:rsidR="0002427F" w:rsidRDefault="0002427F">
      <w:pPr>
        <w:jc w:val="both"/>
        <w:sectPr w:rsidR="0002427F">
          <w:footerReference w:type="default" r:id="rId15"/>
          <w:pgSz w:w="11910" w:h="16840"/>
          <w:pgMar w:top="1160" w:right="580" w:bottom="1280" w:left="980" w:header="0" w:footer="1085" w:gutter="0"/>
          <w:cols w:space="720"/>
        </w:sectPr>
      </w:pPr>
    </w:p>
    <w:p w14:paraId="3243E633" w14:textId="77777777" w:rsidR="0002427F" w:rsidRPr="004C206E" w:rsidRDefault="00D4421A" w:rsidP="000C2372">
      <w:pPr>
        <w:pStyle w:val="BodyText"/>
        <w:spacing w:before="32"/>
        <w:ind w:right="427"/>
        <w:rPr>
          <w:b/>
          <w:bCs/>
        </w:rPr>
      </w:pPr>
      <w:r w:rsidRPr="004C206E">
        <w:rPr>
          <w:b/>
          <w:bCs/>
        </w:rPr>
        <w:lastRenderedPageBreak/>
        <w:t>Rationale:</w:t>
      </w:r>
    </w:p>
    <w:p w14:paraId="71E2F2D0" w14:textId="77777777" w:rsidR="0002427F" w:rsidRDefault="0002427F" w:rsidP="000C2372">
      <w:pPr>
        <w:pStyle w:val="BodyText"/>
        <w:ind w:right="427"/>
      </w:pPr>
    </w:p>
    <w:p w14:paraId="0D919C0A" w14:textId="7ADCF9EC" w:rsidR="0002427F" w:rsidRDefault="00D4421A" w:rsidP="00D7623B">
      <w:pPr>
        <w:pStyle w:val="BodyText"/>
        <w:ind w:right="427"/>
      </w:pPr>
      <w:r>
        <w:t>Local Authorities and schools have a responsibility for the health and safety of pupils in their care. The Health and Safety at Work Act 1974 makes employers responsible for the health and safety of employees and anyone else on the premises. In the case of pupils with special medical needs, the responsibility of the employer is to make sure that safety measures cover the needs of all pupils at the school. This may mean making special arrangements for particular pupils who may be more at risk than their classmates.</w:t>
      </w:r>
      <w:r w:rsidR="00D7623B">
        <w:t xml:space="preserve"> </w:t>
      </w:r>
      <w:r>
        <w:t>Individual procedures may be required. The employer is responsible for making sure that relevant staff know about and are, if necessary, trained to provide any additional support these pupils may need.</w:t>
      </w:r>
    </w:p>
    <w:p w14:paraId="261BF42A" w14:textId="77777777" w:rsidR="0002427F" w:rsidRDefault="0002427F" w:rsidP="000C2372">
      <w:pPr>
        <w:pStyle w:val="BodyText"/>
        <w:spacing w:before="11"/>
        <w:ind w:right="427"/>
        <w:rPr>
          <w:sz w:val="23"/>
        </w:rPr>
      </w:pPr>
    </w:p>
    <w:p w14:paraId="1972C281" w14:textId="77777777" w:rsidR="0002427F" w:rsidRDefault="00D4421A" w:rsidP="000C2372">
      <w:pPr>
        <w:pStyle w:val="BodyText"/>
        <w:spacing w:before="1"/>
        <w:ind w:right="427"/>
      </w:pPr>
      <w:r>
        <w:t>The Children and Families Act 2014, from September 2014, places a duty on schools to make arrangements for children with medical conditions. Pupils with special medical needs have the same right of admission to school as other children and cannot be refused admission or excluded from school on medical grounds alone. However, teachers and other school staff in charge of pupils have a common law duty to act in loco parentis and may need to take swift action in an emergency. This duty also extends to teachers leading activities taking place off the school site. This could extend to a need to administer medicine.</w:t>
      </w:r>
    </w:p>
    <w:p w14:paraId="629CA122" w14:textId="77777777" w:rsidR="0002427F" w:rsidRDefault="0002427F" w:rsidP="000C2372">
      <w:pPr>
        <w:pStyle w:val="BodyText"/>
        <w:spacing w:before="3"/>
        <w:ind w:right="427"/>
      </w:pPr>
    </w:p>
    <w:p w14:paraId="2DDE8020" w14:textId="77777777" w:rsidR="0002427F" w:rsidRDefault="00D4421A" w:rsidP="000C2372">
      <w:pPr>
        <w:pStyle w:val="BodyText"/>
        <w:ind w:right="427"/>
      </w:pPr>
      <w:r>
        <w:t>The prime responsibility for a child's health lies with the parent who is responsible for the child's medication and should supply the school with information. The school takes advice and guidance from the DFE ‘Supporting Pupils at School with Medical Conditions’ April 2014.</w:t>
      </w:r>
    </w:p>
    <w:p w14:paraId="4BE61F3F" w14:textId="77777777" w:rsidR="0002427F" w:rsidRDefault="0002427F" w:rsidP="000C2372">
      <w:pPr>
        <w:pStyle w:val="BodyText"/>
        <w:ind w:right="427"/>
      </w:pPr>
    </w:p>
    <w:p w14:paraId="564982A3" w14:textId="77777777" w:rsidR="0002427F" w:rsidRPr="004C206E" w:rsidRDefault="00D4421A" w:rsidP="000C2372">
      <w:pPr>
        <w:pStyle w:val="BodyText"/>
        <w:ind w:right="427"/>
        <w:rPr>
          <w:b/>
          <w:bCs/>
        </w:rPr>
      </w:pPr>
      <w:r w:rsidRPr="004C206E">
        <w:rPr>
          <w:b/>
          <w:bCs/>
        </w:rPr>
        <w:t>Aims:</w:t>
      </w:r>
    </w:p>
    <w:p w14:paraId="5D257D62" w14:textId="77777777" w:rsidR="0002427F" w:rsidRDefault="0002427F" w:rsidP="000C2372">
      <w:pPr>
        <w:pStyle w:val="BodyText"/>
        <w:spacing w:before="9"/>
        <w:ind w:right="427"/>
        <w:rPr>
          <w:sz w:val="23"/>
        </w:rPr>
      </w:pPr>
    </w:p>
    <w:p w14:paraId="0247EE19" w14:textId="77777777" w:rsidR="0002427F" w:rsidRDefault="00D4421A" w:rsidP="000C2372">
      <w:pPr>
        <w:pStyle w:val="ListParagraph"/>
        <w:numPr>
          <w:ilvl w:val="0"/>
          <w:numId w:val="3"/>
        </w:numPr>
        <w:tabs>
          <w:tab w:val="left" w:pos="1536"/>
          <w:tab w:val="left" w:pos="1537"/>
        </w:tabs>
        <w:spacing w:line="242" w:lineRule="auto"/>
        <w:ind w:left="0" w:right="427"/>
        <w:rPr>
          <w:sz w:val="24"/>
        </w:rPr>
      </w:pPr>
      <w:r>
        <w:rPr>
          <w:sz w:val="24"/>
        </w:rPr>
        <w:t>Pupils at school with medical conditions should be properly supported so that they can have full access to education, including school trips and physical education.</w:t>
      </w:r>
    </w:p>
    <w:p w14:paraId="1C85F23A" w14:textId="77777777" w:rsidR="0002427F" w:rsidRDefault="00D4421A" w:rsidP="000C2372">
      <w:pPr>
        <w:pStyle w:val="ListParagraph"/>
        <w:numPr>
          <w:ilvl w:val="0"/>
          <w:numId w:val="3"/>
        </w:numPr>
        <w:tabs>
          <w:tab w:val="left" w:pos="1536"/>
          <w:tab w:val="left" w:pos="1537"/>
        </w:tabs>
        <w:ind w:left="0" w:right="427"/>
        <w:rPr>
          <w:sz w:val="24"/>
        </w:rPr>
      </w:pPr>
      <w:r>
        <w:rPr>
          <w:sz w:val="24"/>
        </w:rPr>
        <w:t xml:space="preserve">To have arrangements in place which support these </w:t>
      </w:r>
      <w:r>
        <w:rPr>
          <w:spacing w:val="-2"/>
          <w:sz w:val="24"/>
        </w:rPr>
        <w:t xml:space="preserve">pupils </w:t>
      </w:r>
      <w:r>
        <w:rPr>
          <w:sz w:val="24"/>
        </w:rPr>
        <w:t>and are reviewed regularly.</w:t>
      </w:r>
    </w:p>
    <w:p w14:paraId="59AA56F0" w14:textId="77777777" w:rsidR="0002427F" w:rsidRDefault="00D4421A" w:rsidP="000C2372">
      <w:pPr>
        <w:pStyle w:val="ListParagraph"/>
        <w:numPr>
          <w:ilvl w:val="0"/>
          <w:numId w:val="3"/>
        </w:numPr>
        <w:tabs>
          <w:tab w:val="left" w:pos="1537"/>
        </w:tabs>
        <w:spacing w:line="242" w:lineRule="auto"/>
        <w:ind w:left="0" w:right="427"/>
        <w:jc w:val="both"/>
        <w:rPr>
          <w:sz w:val="24"/>
        </w:rPr>
      </w:pPr>
      <w:r>
        <w:rPr>
          <w:sz w:val="24"/>
        </w:rPr>
        <w:t>To maintain effective partnerships with health and social care professionals, pupils and parents/carers to ensure that the needs of children with medical conditions are fully</w:t>
      </w:r>
      <w:r>
        <w:rPr>
          <w:spacing w:val="-2"/>
          <w:sz w:val="24"/>
        </w:rPr>
        <w:t xml:space="preserve"> </w:t>
      </w:r>
      <w:r>
        <w:rPr>
          <w:sz w:val="24"/>
        </w:rPr>
        <w:t>met.</w:t>
      </w:r>
    </w:p>
    <w:p w14:paraId="76D62B0C" w14:textId="77777777" w:rsidR="0002427F" w:rsidRDefault="0002427F" w:rsidP="000C2372">
      <w:pPr>
        <w:pStyle w:val="BodyText"/>
        <w:spacing w:before="9"/>
        <w:ind w:right="427"/>
        <w:rPr>
          <w:sz w:val="22"/>
        </w:rPr>
      </w:pPr>
    </w:p>
    <w:p w14:paraId="113E60DA" w14:textId="77777777" w:rsidR="0002427F" w:rsidRPr="004C206E" w:rsidRDefault="00D4421A" w:rsidP="000C2372">
      <w:pPr>
        <w:pStyle w:val="BodyText"/>
        <w:ind w:right="427"/>
        <w:rPr>
          <w:b/>
          <w:bCs/>
        </w:rPr>
      </w:pPr>
      <w:r w:rsidRPr="004C206E">
        <w:rPr>
          <w:b/>
          <w:bCs/>
        </w:rPr>
        <w:t>Key Principles:</w:t>
      </w:r>
    </w:p>
    <w:p w14:paraId="2116377B" w14:textId="77777777" w:rsidR="0002427F" w:rsidRDefault="0002427F" w:rsidP="000C2372">
      <w:pPr>
        <w:pStyle w:val="BodyText"/>
        <w:spacing w:before="9"/>
        <w:ind w:right="427"/>
        <w:rPr>
          <w:sz w:val="23"/>
        </w:rPr>
      </w:pPr>
    </w:p>
    <w:p w14:paraId="6C5B2A92" w14:textId="77777777" w:rsidR="0002427F" w:rsidRDefault="00D4421A" w:rsidP="000C2372">
      <w:pPr>
        <w:pStyle w:val="ListParagraph"/>
        <w:numPr>
          <w:ilvl w:val="0"/>
          <w:numId w:val="3"/>
        </w:numPr>
        <w:tabs>
          <w:tab w:val="left" w:pos="1536"/>
          <w:tab w:val="left" w:pos="1537"/>
        </w:tabs>
        <w:spacing w:line="242" w:lineRule="auto"/>
        <w:ind w:left="0" w:right="427"/>
        <w:rPr>
          <w:sz w:val="24"/>
        </w:rPr>
      </w:pPr>
      <w:r>
        <w:rPr>
          <w:sz w:val="24"/>
        </w:rPr>
        <w:t>Western House Academy has a responsibility to</w:t>
      </w:r>
      <w:r>
        <w:rPr>
          <w:spacing w:val="-40"/>
          <w:sz w:val="24"/>
        </w:rPr>
        <w:t xml:space="preserve"> </w:t>
      </w:r>
      <w:r>
        <w:rPr>
          <w:sz w:val="24"/>
        </w:rPr>
        <w:t>ensure that sufficient staff are suitably trained and will name a person who accepts overall responsibility for policy implementation. This person</w:t>
      </w:r>
      <w:r>
        <w:rPr>
          <w:spacing w:val="2"/>
          <w:sz w:val="24"/>
        </w:rPr>
        <w:t xml:space="preserve"> </w:t>
      </w:r>
      <w:r>
        <w:rPr>
          <w:sz w:val="24"/>
        </w:rPr>
        <w:t>is:</w:t>
      </w:r>
    </w:p>
    <w:p w14:paraId="007D086C" w14:textId="77777777" w:rsidR="0002427F" w:rsidRDefault="004B38C5" w:rsidP="000C2372">
      <w:pPr>
        <w:pStyle w:val="BodyText"/>
        <w:spacing w:before="6"/>
        <w:ind w:right="427"/>
        <w:rPr>
          <w:sz w:val="21"/>
        </w:rPr>
      </w:pPr>
      <w:r>
        <w:rPr>
          <w:noProof/>
          <w:lang w:bidi="ar-SA"/>
        </w:rPr>
        <mc:AlternateContent>
          <mc:Choice Requires="wpg">
            <w:drawing>
              <wp:anchor distT="0" distB="0" distL="0" distR="0" simplePos="0" relativeHeight="1072" behindDoc="0" locked="0" layoutInCell="1" allowOverlap="1" wp14:anchorId="772A45A0" wp14:editId="2BBE0363">
                <wp:simplePos x="0" y="0"/>
                <wp:positionH relativeFrom="page">
                  <wp:posOffset>1392555</wp:posOffset>
                </wp:positionH>
                <wp:positionV relativeFrom="paragraph">
                  <wp:posOffset>191770</wp:posOffset>
                </wp:positionV>
                <wp:extent cx="5038725" cy="448310"/>
                <wp:effectExtent l="1905" t="0" r="0" b="635"/>
                <wp:wrapTopAndBottom/>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38725" cy="448310"/>
                          <a:chOff x="2193" y="302"/>
                          <a:chExt cx="7935" cy="706"/>
                        </a:xfrm>
                      </wpg:grpSpPr>
                      <pic:pic xmlns:pic="http://schemas.openxmlformats.org/drawingml/2006/picture">
                        <pic:nvPicPr>
                          <pic:cNvPr id="3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208" y="336"/>
                            <a:ext cx="7920" cy="6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 name="Picture 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2227" y="427"/>
                            <a:ext cx="7877" cy="4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Picture 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193" y="302"/>
                            <a:ext cx="7908" cy="660"/>
                          </a:xfrm>
                          <a:prstGeom prst="rect">
                            <a:avLst/>
                          </a:prstGeom>
                          <a:noFill/>
                          <a:extLst>
                            <a:ext uri="{909E8E84-426E-40DD-AFC4-6F175D3DCCD1}">
                              <a14:hiddenFill xmlns:a14="http://schemas.microsoft.com/office/drawing/2010/main">
                                <a:solidFill>
                                  <a:srgbClr val="FFFFFF"/>
                                </a:solidFill>
                              </a14:hiddenFill>
                            </a:ext>
                          </a:extLst>
                        </pic:spPr>
                      </pic:pic>
                      <wps:wsp>
                        <wps:cNvPr id="33" name="Text Box 30"/>
                        <wps:cNvSpPr txBox="1">
                          <a:spLocks noChangeArrowheads="1"/>
                        </wps:cNvSpPr>
                        <wps:spPr bwMode="auto">
                          <a:xfrm>
                            <a:off x="2193" y="302"/>
                            <a:ext cx="7935"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D86487" w14:textId="4199B438" w:rsidR="0002427F" w:rsidRDefault="0044529B" w:rsidP="0044529B">
                              <w:pPr>
                                <w:spacing w:before="88"/>
                                <w:ind w:right="2817"/>
                                <w:jc w:val="center"/>
                                <w:rPr>
                                  <w:rFonts w:ascii="Arial"/>
                                  <w:sz w:val="32"/>
                                </w:rPr>
                              </w:pPr>
                              <w:r>
                                <w:rPr>
                                  <w:rFonts w:ascii="Arial"/>
                                  <w:sz w:val="32"/>
                                </w:rPr>
                                <w:t xml:space="preserve">                             </w:t>
                              </w:r>
                              <w:r w:rsidR="00D4421A">
                                <w:rPr>
                                  <w:rFonts w:ascii="Arial"/>
                                  <w:sz w:val="32"/>
                                </w:rPr>
                                <w:t>M</w:t>
                              </w:r>
                              <w:r w:rsidR="00D80415">
                                <w:rPr>
                                  <w:rFonts w:ascii="Arial"/>
                                  <w:sz w:val="32"/>
                                </w:rPr>
                                <w:t>is</w:t>
                              </w:r>
                              <w:r>
                                <w:rPr>
                                  <w:rFonts w:ascii="Arial"/>
                                  <w:sz w:val="32"/>
                                </w:rPr>
                                <w:t>s</w:t>
                              </w:r>
                              <w:r w:rsidR="00D80415">
                                <w:rPr>
                                  <w:rFonts w:ascii="Arial"/>
                                  <w:sz w:val="32"/>
                                </w:rPr>
                                <w:t xml:space="preserve"> Amy Stubbs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72A45A0" id="Group 29" o:spid="_x0000_s1026" style="position:absolute;margin-left:109.65pt;margin-top:15.1pt;width:396.75pt;height:35.3pt;z-index:1072;mso-wrap-distance-left:0;mso-wrap-distance-right:0;mso-position-horizontal-relative:page" coordorigin="2193,302" coordsize="7935,7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7" type="#_x0000_t75" style="position:absolute;left:2208;top:336;width:7920;height:6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">
                  <v:imagedata r:id="rId19" o:title=""/>
                </v:shape>
                <v:shape id="Picture 32" o:spid="_x0000_s1028" type="#_x0000_t75" style="position:absolute;left:2227;top:427;width:7877;height: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">
                  <v:imagedata r:id="rId20" o:title=""/>
                </v:shape>
                <v:shape id="Picture 31" o:spid="_x0000_s1029" type="#_x0000_t75" style="position:absolute;left:2193;top:302;width:7908;height: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">
                  <v:imagedata r:id="rId21" o:title=""/>
                </v:shape>
                <v:shapetype id="_x0000_t202" coordsize="21600,21600" o:spt="202" path="m,l,21600r21600,l21600,xe">
                  <v:stroke joinstyle="miter"/>
                  <v:path gradientshapeok="t" o:connecttype="rect"/>
                </v:shapetype>
                <v:shape id="Text Box 30" o:spid="_x0000_s1030" type="#_x0000_t202" style="position:absolute;left:2193;top:302;width:7935;height: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09D86487" w14:textId="4199B438" w:rsidR="0002427F" w:rsidRDefault="0044529B" w:rsidP="0044529B">
                        <w:pPr>
                          <w:spacing w:before="88"/>
                          <w:ind w:right="2817"/>
                          <w:jc w:val="center"/>
                          <w:rPr>
                            <w:rFonts w:ascii="Arial"/>
                            <w:sz w:val="32"/>
                          </w:rPr>
                        </w:pPr>
                        <w:r>
                          <w:rPr>
                            <w:rFonts w:ascii="Arial"/>
                            <w:sz w:val="32"/>
                          </w:rPr>
                          <w:t xml:space="preserve">                             </w:t>
                        </w:r>
                        <w:r w:rsidR="00D4421A">
                          <w:rPr>
                            <w:rFonts w:ascii="Arial"/>
                            <w:sz w:val="32"/>
                          </w:rPr>
                          <w:t>M</w:t>
                        </w:r>
                        <w:r w:rsidR="00D80415">
                          <w:rPr>
                            <w:rFonts w:ascii="Arial"/>
                            <w:sz w:val="32"/>
                          </w:rPr>
                          <w:t>is</w:t>
                        </w:r>
                        <w:r>
                          <w:rPr>
                            <w:rFonts w:ascii="Arial"/>
                            <w:sz w:val="32"/>
                          </w:rPr>
                          <w:t>s</w:t>
                        </w:r>
                        <w:r w:rsidR="00D80415">
                          <w:rPr>
                            <w:rFonts w:ascii="Arial"/>
                            <w:sz w:val="32"/>
                          </w:rPr>
                          <w:t xml:space="preserve"> Amy Stubbs</w:t>
                        </w:r>
                      </w:p>
                    </w:txbxContent>
                  </v:textbox>
                </v:shape>
                <w10:wrap type="topAndBottom" anchorx="page"/>
              </v:group>
            </w:pict>
          </mc:Fallback>
        </mc:AlternateContent>
      </w:r>
    </w:p>
    <w:p w14:paraId="57B8C191" w14:textId="77777777" w:rsidR="0002427F" w:rsidRDefault="0002427F" w:rsidP="000C2372">
      <w:pPr>
        <w:ind w:right="427"/>
        <w:rPr>
          <w:sz w:val="21"/>
        </w:rPr>
        <w:sectPr w:rsidR="0002427F">
          <w:pgSz w:w="11910" w:h="16840"/>
          <w:pgMar w:top="1060" w:right="580" w:bottom="1280" w:left="980" w:header="0" w:footer="1085" w:gutter="0"/>
          <w:cols w:space="720"/>
        </w:sectPr>
      </w:pPr>
    </w:p>
    <w:p w14:paraId="65E6C991" w14:textId="77777777" w:rsidR="0002427F" w:rsidRDefault="00D4421A" w:rsidP="000C2372">
      <w:pPr>
        <w:pStyle w:val="ListParagraph"/>
        <w:numPr>
          <w:ilvl w:val="0"/>
          <w:numId w:val="3"/>
        </w:numPr>
        <w:tabs>
          <w:tab w:val="left" w:pos="1536"/>
          <w:tab w:val="left" w:pos="1537"/>
        </w:tabs>
        <w:spacing w:before="76"/>
        <w:ind w:left="0" w:right="427"/>
        <w:rPr>
          <w:sz w:val="24"/>
        </w:rPr>
      </w:pPr>
      <w:r>
        <w:rPr>
          <w:sz w:val="24"/>
        </w:rPr>
        <w:lastRenderedPageBreak/>
        <w:t>The</w:t>
      </w:r>
      <w:r>
        <w:rPr>
          <w:spacing w:val="-6"/>
          <w:sz w:val="24"/>
        </w:rPr>
        <w:t xml:space="preserve"> </w:t>
      </w:r>
      <w:r>
        <w:rPr>
          <w:sz w:val="24"/>
        </w:rPr>
        <w:t>Principal</w:t>
      </w:r>
      <w:r>
        <w:rPr>
          <w:spacing w:val="-9"/>
          <w:sz w:val="24"/>
        </w:rPr>
        <w:t xml:space="preserve"> </w:t>
      </w:r>
      <w:r>
        <w:rPr>
          <w:sz w:val="24"/>
        </w:rPr>
        <w:t>maintains</w:t>
      </w:r>
      <w:r>
        <w:rPr>
          <w:spacing w:val="-2"/>
          <w:sz w:val="24"/>
        </w:rPr>
        <w:t xml:space="preserve"> </w:t>
      </w:r>
      <w:r>
        <w:rPr>
          <w:sz w:val="24"/>
        </w:rPr>
        <w:t>overall</w:t>
      </w:r>
      <w:r>
        <w:rPr>
          <w:spacing w:val="-5"/>
          <w:sz w:val="24"/>
        </w:rPr>
        <w:t xml:space="preserve"> </w:t>
      </w:r>
      <w:r>
        <w:rPr>
          <w:sz w:val="24"/>
        </w:rPr>
        <w:t>responsibility</w:t>
      </w:r>
      <w:r>
        <w:rPr>
          <w:spacing w:val="-5"/>
          <w:sz w:val="24"/>
        </w:rPr>
        <w:t xml:space="preserve"> </w:t>
      </w:r>
      <w:r>
        <w:rPr>
          <w:sz w:val="24"/>
        </w:rPr>
        <w:t>for</w:t>
      </w:r>
      <w:r>
        <w:rPr>
          <w:spacing w:val="-9"/>
          <w:sz w:val="24"/>
        </w:rPr>
        <w:t xml:space="preserve"> </w:t>
      </w:r>
      <w:r>
        <w:rPr>
          <w:sz w:val="24"/>
        </w:rPr>
        <w:t>policy</w:t>
      </w:r>
      <w:r>
        <w:rPr>
          <w:spacing w:val="-2"/>
          <w:sz w:val="24"/>
        </w:rPr>
        <w:t xml:space="preserve"> </w:t>
      </w:r>
      <w:r>
        <w:rPr>
          <w:sz w:val="24"/>
        </w:rPr>
        <w:t>implementation</w:t>
      </w:r>
      <w:r>
        <w:rPr>
          <w:spacing w:val="-8"/>
          <w:sz w:val="24"/>
        </w:rPr>
        <w:t xml:space="preserve"> </w:t>
      </w:r>
      <w:r>
        <w:rPr>
          <w:sz w:val="24"/>
        </w:rPr>
        <w:t>at Western House</w:t>
      </w:r>
      <w:r>
        <w:rPr>
          <w:spacing w:val="-5"/>
          <w:sz w:val="24"/>
        </w:rPr>
        <w:t xml:space="preserve"> </w:t>
      </w:r>
      <w:r>
        <w:rPr>
          <w:sz w:val="24"/>
        </w:rPr>
        <w:t>Academy.</w:t>
      </w:r>
    </w:p>
    <w:p w14:paraId="61CFA893" w14:textId="77777777" w:rsidR="0002427F" w:rsidRDefault="00D4421A" w:rsidP="000C2372">
      <w:pPr>
        <w:pStyle w:val="ListParagraph"/>
        <w:numPr>
          <w:ilvl w:val="0"/>
          <w:numId w:val="3"/>
        </w:numPr>
        <w:tabs>
          <w:tab w:val="left" w:pos="1536"/>
          <w:tab w:val="left" w:pos="1537"/>
        </w:tabs>
        <w:spacing w:before="2"/>
        <w:ind w:left="0" w:right="427"/>
        <w:rPr>
          <w:sz w:val="24"/>
        </w:rPr>
      </w:pPr>
      <w:r>
        <w:rPr>
          <w:sz w:val="24"/>
        </w:rPr>
        <w:t>Western House Academy will make explicit in this policy what practice is unacceptable.</w:t>
      </w:r>
    </w:p>
    <w:p w14:paraId="7682F4A1" w14:textId="77777777" w:rsidR="0002427F" w:rsidRDefault="00D4421A" w:rsidP="000C2372">
      <w:pPr>
        <w:pStyle w:val="ListParagraph"/>
        <w:numPr>
          <w:ilvl w:val="0"/>
          <w:numId w:val="3"/>
        </w:numPr>
        <w:tabs>
          <w:tab w:val="left" w:pos="1536"/>
          <w:tab w:val="left" w:pos="1537"/>
        </w:tabs>
        <w:spacing w:line="244" w:lineRule="auto"/>
        <w:ind w:left="0" w:right="427"/>
        <w:rPr>
          <w:sz w:val="24"/>
        </w:rPr>
      </w:pPr>
      <w:r>
        <w:rPr>
          <w:sz w:val="24"/>
        </w:rPr>
        <w:t>We will uphold a commitment that all relevant staff will be made aware of</w:t>
      </w:r>
      <w:r>
        <w:rPr>
          <w:spacing w:val="-37"/>
          <w:sz w:val="24"/>
        </w:rPr>
        <w:t xml:space="preserve"> </w:t>
      </w:r>
      <w:r>
        <w:rPr>
          <w:sz w:val="24"/>
        </w:rPr>
        <w:t>the pupil’s medical</w:t>
      </w:r>
      <w:r>
        <w:rPr>
          <w:spacing w:val="-1"/>
          <w:sz w:val="24"/>
        </w:rPr>
        <w:t xml:space="preserve"> </w:t>
      </w:r>
      <w:r>
        <w:rPr>
          <w:sz w:val="24"/>
        </w:rPr>
        <w:t>condition/needs.</w:t>
      </w:r>
    </w:p>
    <w:p w14:paraId="18EFAD8A" w14:textId="77777777" w:rsidR="0002427F" w:rsidRDefault="00D4421A" w:rsidP="000C2372">
      <w:pPr>
        <w:pStyle w:val="ListParagraph"/>
        <w:numPr>
          <w:ilvl w:val="0"/>
          <w:numId w:val="3"/>
        </w:numPr>
        <w:tabs>
          <w:tab w:val="left" w:pos="1536"/>
          <w:tab w:val="left" w:pos="1537"/>
        </w:tabs>
        <w:spacing w:line="244" w:lineRule="auto"/>
        <w:ind w:left="0" w:right="427"/>
        <w:rPr>
          <w:sz w:val="24"/>
        </w:rPr>
      </w:pPr>
      <w:r>
        <w:rPr>
          <w:sz w:val="24"/>
        </w:rPr>
        <w:t>We will ensure that cover arrangements are made in case of staff absence or</w:t>
      </w:r>
      <w:r>
        <w:rPr>
          <w:spacing w:val="-38"/>
          <w:sz w:val="24"/>
        </w:rPr>
        <w:t xml:space="preserve"> </w:t>
      </w:r>
      <w:r>
        <w:rPr>
          <w:sz w:val="24"/>
        </w:rPr>
        <w:t>staff turnover to ensure that someone suitable is always</w:t>
      </w:r>
      <w:r>
        <w:rPr>
          <w:spacing w:val="-6"/>
          <w:sz w:val="24"/>
        </w:rPr>
        <w:t xml:space="preserve"> </w:t>
      </w:r>
      <w:r>
        <w:rPr>
          <w:sz w:val="24"/>
        </w:rPr>
        <w:t>available.</w:t>
      </w:r>
    </w:p>
    <w:p w14:paraId="3DE15416" w14:textId="77777777" w:rsidR="008906EB" w:rsidRDefault="008906EB" w:rsidP="000C2372">
      <w:pPr>
        <w:pStyle w:val="ListParagraph"/>
        <w:numPr>
          <w:ilvl w:val="0"/>
          <w:numId w:val="3"/>
        </w:numPr>
        <w:tabs>
          <w:tab w:val="left" w:pos="1536"/>
          <w:tab w:val="left" w:pos="1537"/>
        </w:tabs>
        <w:spacing w:line="244" w:lineRule="auto"/>
        <w:ind w:left="0" w:right="427"/>
        <w:rPr>
          <w:sz w:val="24"/>
        </w:rPr>
      </w:pPr>
      <w:r>
        <w:rPr>
          <w:sz w:val="24"/>
        </w:rPr>
        <w:t>We will complete a detailed care plan in consultation with the parent / carer for any children who need regular medical care. This will be shared with relevant adults who are responsible for the care of the child and kept in a safe place.</w:t>
      </w:r>
    </w:p>
    <w:p w14:paraId="08639860" w14:textId="77777777" w:rsidR="0002427F" w:rsidRDefault="00D4421A" w:rsidP="000C2372">
      <w:pPr>
        <w:pStyle w:val="ListParagraph"/>
        <w:numPr>
          <w:ilvl w:val="0"/>
          <w:numId w:val="3"/>
        </w:numPr>
        <w:tabs>
          <w:tab w:val="left" w:pos="1536"/>
          <w:tab w:val="left" w:pos="1537"/>
        </w:tabs>
        <w:ind w:left="0" w:right="427"/>
        <w:rPr>
          <w:sz w:val="24"/>
        </w:rPr>
      </w:pPr>
      <w:r>
        <w:rPr>
          <w:sz w:val="24"/>
        </w:rPr>
        <w:t>We</w:t>
      </w:r>
      <w:r>
        <w:rPr>
          <w:spacing w:val="-3"/>
          <w:sz w:val="24"/>
        </w:rPr>
        <w:t xml:space="preserve"> </w:t>
      </w:r>
      <w:r>
        <w:rPr>
          <w:sz w:val="24"/>
        </w:rPr>
        <w:t>will</w:t>
      </w:r>
      <w:r>
        <w:rPr>
          <w:spacing w:val="-6"/>
          <w:sz w:val="24"/>
        </w:rPr>
        <w:t xml:space="preserve"> </w:t>
      </w:r>
      <w:r>
        <w:rPr>
          <w:sz w:val="24"/>
        </w:rPr>
        <w:t>undertake</w:t>
      </w:r>
      <w:r>
        <w:rPr>
          <w:spacing w:val="-3"/>
          <w:sz w:val="24"/>
        </w:rPr>
        <w:t xml:space="preserve"> </w:t>
      </w:r>
      <w:r>
        <w:rPr>
          <w:sz w:val="24"/>
        </w:rPr>
        <w:t>risk</w:t>
      </w:r>
      <w:r>
        <w:rPr>
          <w:spacing w:val="-3"/>
          <w:sz w:val="24"/>
        </w:rPr>
        <w:t xml:space="preserve"> </w:t>
      </w:r>
      <w:r>
        <w:rPr>
          <w:sz w:val="24"/>
        </w:rPr>
        <w:t>assessments</w:t>
      </w:r>
      <w:r>
        <w:rPr>
          <w:spacing w:val="-1"/>
          <w:sz w:val="24"/>
        </w:rPr>
        <w:t xml:space="preserve"> </w:t>
      </w:r>
      <w:r>
        <w:rPr>
          <w:sz w:val="24"/>
        </w:rPr>
        <w:t>for</w:t>
      </w:r>
      <w:r>
        <w:rPr>
          <w:spacing w:val="-6"/>
          <w:sz w:val="24"/>
        </w:rPr>
        <w:t xml:space="preserve"> </w:t>
      </w:r>
      <w:r>
        <w:rPr>
          <w:sz w:val="24"/>
        </w:rPr>
        <w:t>school</w:t>
      </w:r>
      <w:r>
        <w:rPr>
          <w:spacing w:val="-2"/>
          <w:sz w:val="24"/>
        </w:rPr>
        <w:t xml:space="preserve"> </w:t>
      </w:r>
      <w:r>
        <w:rPr>
          <w:sz w:val="24"/>
        </w:rPr>
        <w:t>visits,</w:t>
      </w:r>
      <w:r>
        <w:rPr>
          <w:spacing w:val="-6"/>
          <w:sz w:val="24"/>
        </w:rPr>
        <w:t xml:space="preserve"> </w:t>
      </w:r>
      <w:r>
        <w:rPr>
          <w:sz w:val="24"/>
        </w:rPr>
        <w:t>holidays</w:t>
      </w:r>
      <w:r>
        <w:rPr>
          <w:spacing w:val="-2"/>
          <w:sz w:val="24"/>
        </w:rPr>
        <w:t xml:space="preserve"> </w:t>
      </w:r>
      <w:r>
        <w:rPr>
          <w:sz w:val="24"/>
        </w:rPr>
        <w:t>and</w:t>
      </w:r>
      <w:r>
        <w:rPr>
          <w:spacing w:val="-5"/>
          <w:sz w:val="24"/>
        </w:rPr>
        <w:t xml:space="preserve"> </w:t>
      </w:r>
      <w:r>
        <w:rPr>
          <w:sz w:val="24"/>
        </w:rPr>
        <w:t>other</w:t>
      </w:r>
      <w:r>
        <w:rPr>
          <w:spacing w:val="-6"/>
          <w:sz w:val="24"/>
        </w:rPr>
        <w:t xml:space="preserve"> </w:t>
      </w:r>
      <w:r>
        <w:rPr>
          <w:sz w:val="24"/>
        </w:rPr>
        <w:t>school activities outside of the normal</w:t>
      </w:r>
      <w:r>
        <w:rPr>
          <w:spacing w:val="-2"/>
          <w:sz w:val="24"/>
        </w:rPr>
        <w:t xml:space="preserve"> </w:t>
      </w:r>
      <w:r>
        <w:rPr>
          <w:sz w:val="24"/>
        </w:rPr>
        <w:t>timetable.</w:t>
      </w:r>
    </w:p>
    <w:p w14:paraId="6FD9602E" w14:textId="77777777" w:rsidR="0002427F" w:rsidRDefault="00D4421A" w:rsidP="000C2372">
      <w:pPr>
        <w:pStyle w:val="ListParagraph"/>
        <w:numPr>
          <w:ilvl w:val="0"/>
          <w:numId w:val="3"/>
        </w:numPr>
        <w:tabs>
          <w:tab w:val="left" w:pos="1536"/>
          <w:tab w:val="left" w:pos="1537"/>
        </w:tabs>
        <w:spacing w:line="302" w:lineRule="exact"/>
        <w:ind w:left="0" w:right="427"/>
        <w:rPr>
          <w:sz w:val="24"/>
        </w:rPr>
      </w:pPr>
      <w:r>
        <w:rPr>
          <w:sz w:val="24"/>
        </w:rPr>
        <w:t>We will monitor, review and implement pupil’s individual healthcare</w:t>
      </w:r>
      <w:r>
        <w:rPr>
          <w:spacing w:val="-15"/>
          <w:sz w:val="24"/>
        </w:rPr>
        <w:t xml:space="preserve"> </w:t>
      </w:r>
      <w:r>
        <w:rPr>
          <w:sz w:val="24"/>
        </w:rPr>
        <w:t>plans.</w:t>
      </w:r>
    </w:p>
    <w:p w14:paraId="014BC597" w14:textId="77777777" w:rsidR="0002427F" w:rsidRDefault="0002427F" w:rsidP="000C2372">
      <w:pPr>
        <w:pStyle w:val="BodyText"/>
        <w:spacing w:before="11"/>
        <w:ind w:right="427"/>
        <w:rPr>
          <w:sz w:val="22"/>
        </w:rPr>
      </w:pPr>
    </w:p>
    <w:p w14:paraId="022F6B47" w14:textId="77777777" w:rsidR="004C206E" w:rsidRDefault="00D4421A" w:rsidP="000C2372">
      <w:pPr>
        <w:pStyle w:val="BodyText"/>
        <w:spacing w:line="580" w:lineRule="atLeast"/>
        <w:ind w:right="427"/>
      </w:pPr>
      <w:r w:rsidRPr="004C206E">
        <w:rPr>
          <w:b/>
          <w:bCs/>
        </w:rPr>
        <w:t>Roles and Responsibilities:</w:t>
      </w:r>
      <w:r>
        <w:t xml:space="preserve"> </w:t>
      </w:r>
    </w:p>
    <w:p w14:paraId="52E7F584" w14:textId="5708A85A" w:rsidR="0002427F" w:rsidRDefault="00D4421A" w:rsidP="000C2372">
      <w:pPr>
        <w:pStyle w:val="BodyText"/>
        <w:spacing w:line="580" w:lineRule="atLeast"/>
        <w:ind w:right="427"/>
      </w:pPr>
      <w:r>
        <w:rPr>
          <w:u w:val="single"/>
        </w:rPr>
        <w:t>School Staff:</w:t>
      </w:r>
    </w:p>
    <w:p w14:paraId="27C2A39F" w14:textId="77777777" w:rsidR="0002427F" w:rsidRDefault="00D4421A" w:rsidP="000C2372">
      <w:pPr>
        <w:pStyle w:val="BodyText"/>
        <w:spacing w:before="5"/>
        <w:ind w:right="427"/>
      </w:pPr>
      <w:r>
        <w:t>The Principal, in consultation with The Park Federation Academy Trust, the Academy Council, staff, parents/carers, health professionals will decide how our school can assist a child with medical needs. The staff are responsible for:</w:t>
      </w:r>
    </w:p>
    <w:p w14:paraId="710BC175" w14:textId="77777777" w:rsidR="0002427F" w:rsidRDefault="0002427F" w:rsidP="000C2372">
      <w:pPr>
        <w:pStyle w:val="BodyText"/>
        <w:spacing w:before="7"/>
        <w:ind w:right="427"/>
        <w:rPr>
          <w:sz w:val="22"/>
        </w:rPr>
      </w:pPr>
    </w:p>
    <w:p w14:paraId="6B099645" w14:textId="77777777" w:rsidR="0002427F" w:rsidRDefault="00D4421A" w:rsidP="0008505C">
      <w:pPr>
        <w:pStyle w:val="ListParagraph"/>
        <w:numPr>
          <w:ilvl w:val="0"/>
          <w:numId w:val="3"/>
        </w:numPr>
        <w:tabs>
          <w:tab w:val="left" w:pos="1536"/>
          <w:tab w:val="left" w:pos="1537"/>
        </w:tabs>
        <w:ind w:left="567" w:right="427"/>
        <w:rPr>
          <w:sz w:val="24"/>
        </w:rPr>
      </w:pPr>
      <w:r>
        <w:rPr>
          <w:sz w:val="24"/>
        </w:rPr>
        <w:t>Implementing the policy on a daily basis,</w:t>
      </w:r>
    </w:p>
    <w:p w14:paraId="69D6BD24" w14:textId="77777777" w:rsidR="0002427F" w:rsidRDefault="00D4421A" w:rsidP="0008505C">
      <w:pPr>
        <w:pStyle w:val="ListParagraph"/>
        <w:numPr>
          <w:ilvl w:val="0"/>
          <w:numId w:val="3"/>
        </w:numPr>
        <w:tabs>
          <w:tab w:val="left" w:pos="1536"/>
          <w:tab w:val="left" w:pos="1537"/>
        </w:tabs>
        <w:spacing w:before="218"/>
        <w:ind w:left="567" w:right="427"/>
        <w:rPr>
          <w:sz w:val="24"/>
        </w:rPr>
      </w:pPr>
      <w:r>
        <w:rPr>
          <w:sz w:val="24"/>
        </w:rPr>
        <w:t>Ensuring that the procedures are understood and</w:t>
      </w:r>
      <w:r>
        <w:rPr>
          <w:spacing w:val="-5"/>
          <w:sz w:val="24"/>
        </w:rPr>
        <w:t xml:space="preserve"> </w:t>
      </w:r>
      <w:r>
        <w:rPr>
          <w:sz w:val="24"/>
        </w:rPr>
        <w:t>implemented,</w:t>
      </w:r>
    </w:p>
    <w:p w14:paraId="6E22F374" w14:textId="77777777" w:rsidR="0002427F" w:rsidRDefault="00D4421A" w:rsidP="0008505C">
      <w:pPr>
        <w:pStyle w:val="ListParagraph"/>
        <w:numPr>
          <w:ilvl w:val="0"/>
          <w:numId w:val="3"/>
        </w:numPr>
        <w:tabs>
          <w:tab w:val="left" w:pos="1536"/>
          <w:tab w:val="left" w:pos="1537"/>
        </w:tabs>
        <w:spacing w:before="224" w:line="228" w:lineRule="auto"/>
        <w:ind w:left="567" w:right="427"/>
        <w:rPr>
          <w:sz w:val="24"/>
        </w:rPr>
      </w:pPr>
      <w:r>
        <w:rPr>
          <w:sz w:val="24"/>
        </w:rPr>
        <w:t>Making</w:t>
      </w:r>
      <w:r>
        <w:rPr>
          <w:spacing w:val="-4"/>
          <w:sz w:val="24"/>
        </w:rPr>
        <w:t xml:space="preserve"> </w:t>
      </w:r>
      <w:r>
        <w:rPr>
          <w:sz w:val="24"/>
        </w:rPr>
        <w:t>sure</w:t>
      </w:r>
      <w:r>
        <w:rPr>
          <w:spacing w:val="-5"/>
          <w:sz w:val="24"/>
        </w:rPr>
        <w:t xml:space="preserve"> </w:t>
      </w:r>
      <w:r>
        <w:rPr>
          <w:sz w:val="24"/>
        </w:rPr>
        <w:t>that</w:t>
      </w:r>
      <w:r>
        <w:rPr>
          <w:spacing w:val="-5"/>
          <w:sz w:val="24"/>
        </w:rPr>
        <w:t xml:space="preserve"> </w:t>
      </w:r>
      <w:r>
        <w:rPr>
          <w:sz w:val="24"/>
        </w:rPr>
        <w:t>there</w:t>
      </w:r>
      <w:r>
        <w:rPr>
          <w:spacing w:val="-5"/>
          <w:sz w:val="24"/>
        </w:rPr>
        <w:t xml:space="preserve"> </w:t>
      </w:r>
      <w:r>
        <w:rPr>
          <w:sz w:val="24"/>
        </w:rPr>
        <w:t>is</w:t>
      </w:r>
      <w:r>
        <w:rPr>
          <w:spacing w:val="-4"/>
          <w:sz w:val="24"/>
        </w:rPr>
        <w:t xml:space="preserve"> </w:t>
      </w:r>
      <w:r>
        <w:rPr>
          <w:sz w:val="24"/>
        </w:rPr>
        <w:t>effective</w:t>
      </w:r>
      <w:r>
        <w:rPr>
          <w:spacing w:val="-5"/>
          <w:sz w:val="24"/>
        </w:rPr>
        <w:t xml:space="preserve"> </w:t>
      </w:r>
      <w:r>
        <w:rPr>
          <w:sz w:val="24"/>
        </w:rPr>
        <w:t>communication</w:t>
      </w:r>
      <w:r>
        <w:rPr>
          <w:spacing w:val="-7"/>
          <w:sz w:val="24"/>
        </w:rPr>
        <w:t xml:space="preserve"> </w:t>
      </w:r>
      <w:r>
        <w:rPr>
          <w:sz w:val="24"/>
        </w:rPr>
        <w:t>with</w:t>
      </w:r>
      <w:r>
        <w:rPr>
          <w:spacing w:val="-7"/>
          <w:sz w:val="24"/>
        </w:rPr>
        <w:t xml:space="preserve"> </w:t>
      </w:r>
      <w:r>
        <w:rPr>
          <w:sz w:val="24"/>
        </w:rPr>
        <w:t>parents/carers,</w:t>
      </w:r>
      <w:r>
        <w:rPr>
          <w:spacing w:val="-4"/>
          <w:sz w:val="24"/>
        </w:rPr>
        <w:t xml:space="preserve"> </w:t>
      </w:r>
      <w:r>
        <w:rPr>
          <w:sz w:val="24"/>
        </w:rPr>
        <w:t>pupils, staff and all relevant health professionals concerning pupils’ health</w:t>
      </w:r>
      <w:r>
        <w:rPr>
          <w:spacing w:val="-31"/>
          <w:sz w:val="24"/>
        </w:rPr>
        <w:t xml:space="preserve"> </w:t>
      </w:r>
      <w:r>
        <w:rPr>
          <w:sz w:val="24"/>
        </w:rPr>
        <w:t>needs,</w:t>
      </w:r>
    </w:p>
    <w:p w14:paraId="4DE2A020" w14:textId="77777777" w:rsidR="0002427F" w:rsidRDefault="0002427F" w:rsidP="0008505C">
      <w:pPr>
        <w:pStyle w:val="BodyText"/>
        <w:ind w:left="567" w:right="427"/>
        <w:rPr>
          <w:sz w:val="19"/>
        </w:rPr>
      </w:pPr>
    </w:p>
    <w:p w14:paraId="0A25D68D" w14:textId="77777777" w:rsidR="0002427F" w:rsidRDefault="00D4421A" w:rsidP="0008505C">
      <w:pPr>
        <w:pStyle w:val="ListParagraph"/>
        <w:numPr>
          <w:ilvl w:val="0"/>
          <w:numId w:val="3"/>
        </w:numPr>
        <w:tabs>
          <w:tab w:val="left" w:pos="1536"/>
          <w:tab w:val="left" w:pos="1537"/>
        </w:tabs>
        <w:spacing w:line="228" w:lineRule="auto"/>
        <w:ind w:left="567" w:right="427"/>
        <w:rPr>
          <w:sz w:val="24"/>
        </w:rPr>
      </w:pPr>
      <w:r>
        <w:rPr>
          <w:sz w:val="24"/>
        </w:rPr>
        <w:t>Determining if medication is to be administered in school, and</w:t>
      </w:r>
      <w:r w:rsidR="008906EB">
        <w:rPr>
          <w:sz w:val="24"/>
        </w:rPr>
        <w:t xml:space="preserve"> </w:t>
      </w:r>
      <w:r>
        <w:rPr>
          <w:spacing w:val="-39"/>
          <w:sz w:val="24"/>
        </w:rPr>
        <w:t xml:space="preserve"> </w:t>
      </w:r>
      <w:r>
        <w:rPr>
          <w:sz w:val="24"/>
        </w:rPr>
        <w:t>by whom, following consultation with staff. Ensuring that all members of staff are aware of the school’s planned emergency procedures in the event of medical</w:t>
      </w:r>
      <w:r>
        <w:rPr>
          <w:spacing w:val="-15"/>
          <w:sz w:val="24"/>
        </w:rPr>
        <w:t xml:space="preserve"> </w:t>
      </w:r>
      <w:r>
        <w:rPr>
          <w:sz w:val="24"/>
        </w:rPr>
        <w:t>needs,</w:t>
      </w:r>
    </w:p>
    <w:p w14:paraId="68A49A6A" w14:textId="77777777" w:rsidR="0002427F" w:rsidRDefault="0002427F" w:rsidP="0008505C">
      <w:pPr>
        <w:pStyle w:val="BodyText"/>
        <w:spacing w:before="2"/>
        <w:ind w:left="567" w:right="427"/>
        <w:rPr>
          <w:sz w:val="18"/>
        </w:rPr>
      </w:pPr>
    </w:p>
    <w:p w14:paraId="0DC4C162" w14:textId="77777777" w:rsidR="0002427F" w:rsidRDefault="00D4421A" w:rsidP="0008505C">
      <w:pPr>
        <w:pStyle w:val="ListParagraph"/>
        <w:numPr>
          <w:ilvl w:val="0"/>
          <w:numId w:val="3"/>
        </w:numPr>
        <w:tabs>
          <w:tab w:val="left" w:pos="1536"/>
          <w:tab w:val="left" w:pos="1537"/>
        </w:tabs>
        <w:ind w:left="567" w:right="427"/>
        <w:rPr>
          <w:sz w:val="24"/>
        </w:rPr>
      </w:pPr>
      <w:r>
        <w:rPr>
          <w:sz w:val="24"/>
        </w:rPr>
        <w:t>Keeping medication in a secure place, out of the reach of pupils,</w:t>
      </w:r>
      <w:r>
        <w:rPr>
          <w:spacing w:val="-5"/>
          <w:sz w:val="24"/>
        </w:rPr>
        <w:t xml:space="preserve"> </w:t>
      </w:r>
      <w:r>
        <w:rPr>
          <w:sz w:val="24"/>
        </w:rPr>
        <w:t>and</w:t>
      </w:r>
    </w:p>
    <w:p w14:paraId="503B7D28" w14:textId="77777777" w:rsidR="0002427F" w:rsidRDefault="00D4421A" w:rsidP="0008505C">
      <w:pPr>
        <w:pStyle w:val="ListParagraph"/>
        <w:numPr>
          <w:ilvl w:val="0"/>
          <w:numId w:val="3"/>
        </w:numPr>
        <w:tabs>
          <w:tab w:val="left" w:pos="1536"/>
          <w:tab w:val="left" w:pos="1537"/>
        </w:tabs>
        <w:spacing w:before="213"/>
        <w:ind w:left="567" w:right="427"/>
        <w:rPr>
          <w:sz w:val="24"/>
        </w:rPr>
      </w:pPr>
      <w:r>
        <w:rPr>
          <w:sz w:val="24"/>
        </w:rPr>
        <w:t>Keeping a record of all medication</w:t>
      </w:r>
      <w:r>
        <w:rPr>
          <w:spacing w:val="-1"/>
          <w:sz w:val="24"/>
        </w:rPr>
        <w:t xml:space="preserve"> </w:t>
      </w:r>
      <w:r>
        <w:rPr>
          <w:sz w:val="24"/>
        </w:rPr>
        <w:t>administered.</w:t>
      </w:r>
    </w:p>
    <w:p w14:paraId="3999482C" w14:textId="4E6A008C" w:rsidR="004C206E" w:rsidRDefault="00D4421A" w:rsidP="004C206E">
      <w:pPr>
        <w:pStyle w:val="BodyText"/>
        <w:spacing w:before="230"/>
        <w:ind w:right="427"/>
      </w:pPr>
      <w:r w:rsidRPr="000C2372">
        <w:t xml:space="preserve">Staff, including supply staff, will be informed of any pupil’s medical needs where this is relevant and of any changes to their needs as and when they might arise. All staff, parents and pupils will be informed of the designated person with </w:t>
      </w:r>
      <w:r w:rsidRPr="000B7B25">
        <w:t>responsibility for medical care.</w:t>
      </w:r>
      <w:r w:rsidR="000C2372" w:rsidRPr="000B7B25">
        <w:t xml:space="preserve">  Western House Academy will take steps to ensure that confidentiality is maintained, in line with GDPR guidance, and only share relevant information if </w:t>
      </w:r>
      <w:r w:rsidR="0008505C" w:rsidRPr="000B7B25">
        <w:t>it’s</w:t>
      </w:r>
      <w:r w:rsidR="000C2372" w:rsidRPr="000B7B25">
        <w:t xml:space="preserve"> in the best interest of the pupil.</w:t>
      </w:r>
    </w:p>
    <w:p w14:paraId="1F20D03B" w14:textId="77777777" w:rsidR="004C206E" w:rsidRDefault="004C206E" w:rsidP="004C206E">
      <w:pPr>
        <w:pStyle w:val="BodyText"/>
        <w:spacing w:before="230"/>
        <w:ind w:right="427"/>
      </w:pPr>
    </w:p>
    <w:p w14:paraId="2D15E781" w14:textId="72F25DE2" w:rsidR="004C206E" w:rsidRPr="004C206E" w:rsidRDefault="004C206E" w:rsidP="004C206E">
      <w:pPr>
        <w:pStyle w:val="BodyText"/>
      </w:pPr>
      <w:r w:rsidRPr="004C206E">
        <w:rPr>
          <w:lang w:val="en-US" w:bidi="ar-SA"/>
        </w:rPr>
        <w:t>Prescription</w:t>
      </w:r>
      <w:r>
        <w:rPr>
          <w:lang w:val="en-US" w:bidi="ar-SA"/>
        </w:rPr>
        <w:t xml:space="preserve"> and non-prescription </w:t>
      </w:r>
      <w:r w:rsidRPr="004C206E">
        <w:rPr>
          <w:lang w:val="en-US" w:bidi="ar-SA"/>
        </w:rPr>
        <w:t>medicines will only be administered at school:</w:t>
      </w:r>
    </w:p>
    <w:p w14:paraId="3C5F0925" w14:textId="77777777" w:rsidR="004C206E" w:rsidRPr="004C206E" w:rsidRDefault="004C206E" w:rsidP="0008505C">
      <w:pPr>
        <w:pStyle w:val="BodyText"/>
        <w:ind w:left="567"/>
        <w:rPr>
          <w:lang w:bidi="ar-SA"/>
        </w:rPr>
      </w:pPr>
      <w:r w:rsidRPr="004C206E">
        <w:rPr>
          <w:lang w:val="en-US" w:bidi="ar-SA"/>
        </w:rPr>
        <w:t>- </w:t>
      </w:r>
      <w:r w:rsidRPr="004C206E">
        <w:rPr>
          <w:sz w:val="14"/>
          <w:szCs w:val="14"/>
          <w:lang w:val="en-US" w:bidi="ar-SA"/>
        </w:rPr>
        <w:t> </w:t>
      </w:r>
      <w:r w:rsidRPr="004C206E">
        <w:rPr>
          <w:lang w:val="en-US" w:bidi="ar-SA"/>
        </w:rPr>
        <w:t>When it would be detrimental to the pupil’s health or school attendance not to do so</w:t>
      </w:r>
      <w:r w:rsidRPr="004C206E">
        <w:rPr>
          <w:b/>
          <w:bCs/>
          <w:lang w:val="en-US" w:bidi="ar-SA"/>
        </w:rPr>
        <w:t xml:space="preserve"> and</w:t>
      </w:r>
    </w:p>
    <w:p w14:paraId="083FC258" w14:textId="48E124CD" w:rsidR="004C206E" w:rsidRDefault="004C206E" w:rsidP="0008505C">
      <w:pPr>
        <w:pStyle w:val="BodyText"/>
        <w:ind w:left="567"/>
        <w:rPr>
          <w:lang w:bidi="ar-SA"/>
        </w:rPr>
      </w:pPr>
      <w:r w:rsidRPr="004C206E">
        <w:rPr>
          <w:lang w:val="en-US" w:bidi="ar-SA"/>
        </w:rPr>
        <w:t>- Where we have parents’ written consent </w:t>
      </w:r>
    </w:p>
    <w:p w14:paraId="684CBED7" w14:textId="77777777" w:rsidR="0002427F" w:rsidRDefault="0002427F" w:rsidP="000C2372">
      <w:pPr>
        <w:pStyle w:val="BodyText"/>
        <w:spacing w:before="4"/>
        <w:ind w:right="427"/>
      </w:pPr>
    </w:p>
    <w:p w14:paraId="63422415" w14:textId="339F4B35" w:rsidR="0002427F" w:rsidRDefault="00D4421A" w:rsidP="000C2372">
      <w:pPr>
        <w:pStyle w:val="BodyText"/>
        <w:ind w:right="427"/>
      </w:pPr>
      <w:r>
        <w:t xml:space="preserve">All medicine will normally be administered during breaks and lunchtimes. If, for medical reasons, medicine has to be taken during the day, arrangements will be made for the medicine to be administered at other prescribed times. Pupils will be told where their medication is kept and who will administer it. All medicines should be brought in via the school office. Children should </w:t>
      </w:r>
      <w:r>
        <w:rPr>
          <w:u w:val="single"/>
        </w:rPr>
        <w:t>not</w:t>
      </w:r>
      <w:r>
        <w:t xml:space="preserve"> bring </w:t>
      </w:r>
      <w:r>
        <w:lastRenderedPageBreak/>
        <w:t>any medicines i</w:t>
      </w:r>
      <w:r w:rsidR="0008505C">
        <w:t>n themselves. Inhalers and epi-</w:t>
      </w:r>
      <w:r>
        <w:t>pens will be stored in the first aid bag in the welfare room alongside other medicine including that may need to be refrigerated. In the absence of the Welfare Manager, the Principal is responsible for the administration of medicines and the delegation of this task.</w:t>
      </w:r>
    </w:p>
    <w:p w14:paraId="6363C363" w14:textId="77777777" w:rsidR="004C206E" w:rsidRDefault="004C206E" w:rsidP="000C2372">
      <w:pPr>
        <w:pStyle w:val="BodyText"/>
        <w:spacing w:before="40" w:line="284" w:lineRule="exact"/>
        <w:ind w:right="427"/>
      </w:pPr>
    </w:p>
    <w:p w14:paraId="7084062B" w14:textId="4FE6C6C1" w:rsidR="0002427F" w:rsidRDefault="00D4421A" w:rsidP="000C2372">
      <w:pPr>
        <w:pStyle w:val="BodyText"/>
        <w:spacing w:before="40" w:line="284" w:lineRule="exact"/>
        <w:ind w:right="427"/>
      </w:pPr>
      <w:r>
        <w:t>Any member of staff giving medicine to a pupil should check on each occasion:</w:t>
      </w:r>
    </w:p>
    <w:p w14:paraId="13ED8441" w14:textId="77777777" w:rsidR="008906EB" w:rsidRDefault="008906EB" w:rsidP="000C2372">
      <w:pPr>
        <w:pStyle w:val="BodyText"/>
        <w:spacing w:before="40" w:line="284" w:lineRule="exact"/>
        <w:ind w:right="427"/>
      </w:pPr>
    </w:p>
    <w:p w14:paraId="19F762FE" w14:textId="77777777" w:rsidR="0002427F" w:rsidRDefault="00D4421A" w:rsidP="0008505C">
      <w:pPr>
        <w:pStyle w:val="ListParagraph"/>
        <w:numPr>
          <w:ilvl w:val="0"/>
          <w:numId w:val="3"/>
        </w:numPr>
        <w:tabs>
          <w:tab w:val="left" w:pos="1536"/>
          <w:tab w:val="left" w:pos="1537"/>
        </w:tabs>
        <w:spacing w:line="297" w:lineRule="exact"/>
        <w:ind w:left="567" w:right="427"/>
        <w:rPr>
          <w:sz w:val="24"/>
        </w:rPr>
      </w:pPr>
      <w:r>
        <w:rPr>
          <w:sz w:val="24"/>
        </w:rPr>
        <w:t>Name of</w:t>
      </w:r>
      <w:r>
        <w:rPr>
          <w:spacing w:val="-1"/>
          <w:sz w:val="24"/>
        </w:rPr>
        <w:t xml:space="preserve"> </w:t>
      </w:r>
      <w:r>
        <w:rPr>
          <w:sz w:val="24"/>
        </w:rPr>
        <w:t>pupil.</w:t>
      </w:r>
    </w:p>
    <w:p w14:paraId="429D78A6" w14:textId="77777777" w:rsidR="0002427F" w:rsidRDefault="00D4421A" w:rsidP="0008505C">
      <w:pPr>
        <w:pStyle w:val="ListParagraph"/>
        <w:numPr>
          <w:ilvl w:val="0"/>
          <w:numId w:val="3"/>
        </w:numPr>
        <w:tabs>
          <w:tab w:val="left" w:pos="1536"/>
          <w:tab w:val="left" w:pos="1537"/>
        </w:tabs>
        <w:spacing w:before="212"/>
        <w:ind w:left="567" w:right="427"/>
        <w:rPr>
          <w:sz w:val="24"/>
        </w:rPr>
      </w:pPr>
      <w:r>
        <w:rPr>
          <w:sz w:val="24"/>
        </w:rPr>
        <w:t>Written instructions provided by the parents/carers or</w:t>
      </w:r>
      <w:r>
        <w:rPr>
          <w:spacing w:val="-2"/>
          <w:sz w:val="24"/>
        </w:rPr>
        <w:t xml:space="preserve"> </w:t>
      </w:r>
      <w:r>
        <w:rPr>
          <w:sz w:val="24"/>
        </w:rPr>
        <w:t>doctor.</w:t>
      </w:r>
    </w:p>
    <w:p w14:paraId="2E2A51FF" w14:textId="77777777" w:rsidR="0002427F" w:rsidRDefault="00D4421A" w:rsidP="0008505C">
      <w:pPr>
        <w:pStyle w:val="ListParagraph"/>
        <w:numPr>
          <w:ilvl w:val="0"/>
          <w:numId w:val="3"/>
        </w:numPr>
        <w:tabs>
          <w:tab w:val="left" w:pos="1536"/>
          <w:tab w:val="left" w:pos="1537"/>
        </w:tabs>
        <w:spacing w:before="213"/>
        <w:ind w:left="567" w:right="427"/>
        <w:rPr>
          <w:sz w:val="24"/>
        </w:rPr>
      </w:pPr>
      <w:r>
        <w:rPr>
          <w:sz w:val="24"/>
        </w:rPr>
        <w:t>Prescribed dose.</w:t>
      </w:r>
    </w:p>
    <w:p w14:paraId="28986760" w14:textId="77777777" w:rsidR="0002427F" w:rsidRDefault="00D4421A" w:rsidP="0008505C">
      <w:pPr>
        <w:pStyle w:val="ListParagraph"/>
        <w:numPr>
          <w:ilvl w:val="0"/>
          <w:numId w:val="3"/>
        </w:numPr>
        <w:tabs>
          <w:tab w:val="left" w:pos="1536"/>
          <w:tab w:val="left" w:pos="1537"/>
        </w:tabs>
        <w:spacing w:before="218"/>
        <w:ind w:left="567" w:right="427"/>
        <w:rPr>
          <w:sz w:val="24"/>
        </w:rPr>
      </w:pPr>
      <w:r>
        <w:rPr>
          <w:sz w:val="24"/>
        </w:rPr>
        <w:t>Expiry date of the medication and of the request to administer</w:t>
      </w:r>
      <w:r>
        <w:rPr>
          <w:spacing w:val="-20"/>
          <w:sz w:val="24"/>
        </w:rPr>
        <w:t xml:space="preserve"> </w:t>
      </w:r>
      <w:r>
        <w:rPr>
          <w:sz w:val="24"/>
        </w:rPr>
        <w:t>it.</w:t>
      </w:r>
    </w:p>
    <w:p w14:paraId="79C28924" w14:textId="77777777" w:rsidR="0002427F" w:rsidRDefault="00D4421A" w:rsidP="000C2372">
      <w:pPr>
        <w:pStyle w:val="BodyText"/>
        <w:spacing w:before="237" w:line="228" w:lineRule="auto"/>
        <w:ind w:right="427"/>
      </w:pPr>
      <w:r>
        <w:t>The administration of medication to children remains the responsibility of the parent or those with parental responsibility.</w:t>
      </w:r>
    </w:p>
    <w:p w14:paraId="37141DEB" w14:textId="77777777" w:rsidR="0002427F" w:rsidRDefault="0002427F" w:rsidP="000C2372">
      <w:pPr>
        <w:pStyle w:val="BodyText"/>
        <w:spacing w:before="6"/>
        <w:ind w:right="427"/>
        <w:rPr>
          <w:sz w:val="19"/>
        </w:rPr>
      </w:pPr>
    </w:p>
    <w:p w14:paraId="19CC9352" w14:textId="77777777" w:rsidR="0002427F" w:rsidRDefault="00D4421A" w:rsidP="000C2372">
      <w:pPr>
        <w:pStyle w:val="BodyText"/>
        <w:spacing w:before="1"/>
        <w:ind w:right="427"/>
      </w:pPr>
      <w:r>
        <w:t>If in doubt about any procedure, staff should not administer the medicines but check with the parents or a health professional before taking further action. If staff have any other concerns related to administering medicine to a particular child, the issue should be discussed with the parent, if appropriate, or with a health professional attached to the school or to the pupil.</w:t>
      </w:r>
    </w:p>
    <w:p w14:paraId="583C6730" w14:textId="77777777" w:rsidR="0002427F" w:rsidRDefault="0002427F" w:rsidP="000C2372">
      <w:pPr>
        <w:pStyle w:val="BodyText"/>
        <w:spacing w:before="11"/>
        <w:ind w:right="427"/>
        <w:rPr>
          <w:sz w:val="23"/>
        </w:rPr>
      </w:pPr>
    </w:p>
    <w:p w14:paraId="22BB9C01" w14:textId="5206202F" w:rsidR="0002427F" w:rsidRDefault="00D4421A" w:rsidP="000C2372">
      <w:pPr>
        <w:pStyle w:val="BodyText"/>
        <w:ind w:right="427"/>
      </w:pPr>
      <w:r>
        <w:t>Staff must also complete and sign the form ‘Record of Medication Given’ (see appendix 2) each time they give medicine to a child. If the circumstances require an intimate or invasive treatment then this will only take place at the discretion of the Principal, with written permission from the parents/carers and only under exceptional circumstances.</w:t>
      </w:r>
      <w:r w:rsidR="00D7623B">
        <w:t xml:space="preserve"> </w:t>
      </w:r>
      <w:r>
        <w:t>Two adults, one of the same gender as the child, must be present for the administration of such treatment. Cases will be agreed and reviewed on an annual basis. All such treatments will be recorded</w:t>
      </w:r>
      <w:r w:rsidR="000C2372">
        <w:t xml:space="preserve"> with the date and time</w:t>
      </w:r>
      <w:r>
        <w:t>.</w:t>
      </w:r>
    </w:p>
    <w:p w14:paraId="125C88D7" w14:textId="77777777" w:rsidR="0002427F" w:rsidRDefault="0002427F" w:rsidP="000C2372">
      <w:pPr>
        <w:pStyle w:val="BodyText"/>
        <w:spacing w:before="11"/>
        <w:ind w:right="427"/>
        <w:rPr>
          <w:sz w:val="23"/>
        </w:rPr>
      </w:pPr>
    </w:p>
    <w:p w14:paraId="02FA559C" w14:textId="77777777" w:rsidR="0002427F" w:rsidRDefault="00D4421A" w:rsidP="000C2372">
      <w:pPr>
        <w:pStyle w:val="BodyText"/>
        <w:spacing w:before="1"/>
        <w:ind w:right="427"/>
      </w:pPr>
      <w:r>
        <w:t>School staff involved in the administration of medicines will receive training and advice from health professionals. Training for all staff will be offered on a range of medical needs, including any resultant learning needs as and when appropriate</w:t>
      </w:r>
      <w:r>
        <w:rPr>
          <w:color w:val="00AF50"/>
        </w:rPr>
        <w:t>.</w:t>
      </w:r>
    </w:p>
    <w:p w14:paraId="58B2E94F" w14:textId="77777777" w:rsidR="0002427F" w:rsidRDefault="0002427F" w:rsidP="000C2372">
      <w:pPr>
        <w:pStyle w:val="BodyText"/>
        <w:spacing w:before="11"/>
        <w:ind w:right="427"/>
        <w:rPr>
          <w:sz w:val="23"/>
        </w:rPr>
      </w:pPr>
    </w:p>
    <w:p w14:paraId="62AD58E9" w14:textId="587106B8" w:rsidR="0002427F" w:rsidRDefault="00D4421A" w:rsidP="000C2372">
      <w:pPr>
        <w:pStyle w:val="BodyText"/>
        <w:spacing w:before="1"/>
        <w:ind w:right="427"/>
      </w:pPr>
      <w:r>
        <w:t>School staff will undertake a risk assessment to ensure the safety of all participants in educational</w:t>
      </w:r>
      <w:r>
        <w:rPr>
          <w:spacing w:val="-7"/>
        </w:rPr>
        <w:t xml:space="preserve"> </w:t>
      </w:r>
      <w:r>
        <w:t>visits</w:t>
      </w:r>
      <w:r>
        <w:rPr>
          <w:spacing w:val="-3"/>
        </w:rPr>
        <w:t xml:space="preserve"> </w:t>
      </w:r>
      <w:r>
        <w:t>and</w:t>
      </w:r>
      <w:r>
        <w:rPr>
          <w:spacing w:val="-2"/>
        </w:rPr>
        <w:t xml:space="preserve"> </w:t>
      </w:r>
      <w:r>
        <w:t>to</w:t>
      </w:r>
      <w:r>
        <w:rPr>
          <w:spacing w:val="-7"/>
        </w:rPr>
        <w:t xml:space="preserve"> </w:t>
      </w:r>
      <w:r>
        <w:t>enable,</w:t>
      </w:r>
      <w:r>
        <w:rPr>
          <w:spacing w:val="-7"/>
        </w:rPr>
        <w:t xml:space="preserve"> </w:t>
      </w:r>
      <w:r>
        <w:t>as</w:t>
      </w:r>
      <w:r>
        <w:rPr>
          <w:spacing w:val="-3"/>
        </w:rPr>
        <w:t xml:space="preserve"> </w:t>
      </w:r>
      <w:r>
        <w:t>far</w:t>
      </w:r>
      <w:r>
        <w:rPr>
          <w:spacing w:val="-7"/>
        </w:rPr>
        <w:t xml:space="preserve"> </w:t>
      </w:r>
      <w:r>
        <w:t>as</w:t>
      </w:r>
      <w:r>
        <w:rPr>
          <w:spacing w:val="-3"/>
        </w:rPr>
        <w:t xml:space="preserve"> </w:t>
      </w:r>
      <w:r>
        <w:t>possible,</w:t>
      </w:r>
      <w:r>
        <w:rPr>
          <w:spacing w:val="-2"/>
        </w:rPr>
        <w:t xml:space="preserve"> </w:t>
      </w:r>
      <w:r>
        <w:t>all</w:t>
      </w:r>
      <w:r>
        <w:rPr>
          <w:spacing w:val="-3"/>
        </w:rPr>
        <w:t xml:space="preserve"> </w:t>
      </w:r>
      <w:r>
        <w:t>pupils</w:t>
      </w:r>
      <w:r>
        <w:rPr>
          <w:spacing w:val="-3"/>
        </w:rPr>
        <w:t xml:space="preserve"> </w:t>
      </w:r>
      <w:r>
        <w:t>to</w:t>
      </w:r>
      <w:r>
        <w:rPr>
          <w:spacing w:val="-2"/>
        </w:rPr>
        <w:t xml:space="preserve"> </w:t>
      </w:r>
      <w:r>
        <w:t>have</w:t>
      </w:r>
      <w:r>
        <w:rPr>
          <w:spacing w:val="-4"/>
        </w:rPr>
        <w:t xml:space="preserve"> </w:t>
      </w:r>
      <w:r>
        <w:t>access</w:t>
      </w:r>
      <w:r>
        <w:rPr>
          <w:spacing w:val="-3"/>
        </w:rPr>
        <w:t xml:space="preserve"> </w:t>
      </w:r>
      <w:r>
        <w:t>to</w:t>
      </w:r>
      <w:r>
        <w:rPr>
          <w:spacing w:val="-7"/>
        </w:rPr>
        <w:t xml:space="preserve"> </w:t>
      </w:r>
      <w:r>
        <w:t>all</w:t>
      </w:r>
      <w:r>
        <w:rPr>
          <w:spacing w:val="-3"/>
        </w:rPr>
        <w:t xml:space="preserve"> </w:t>
      </w:r>
      <w:r>
        <w:t xml:space="preserve">activities and areas of school life. No decision about a child with medical needs attending/ not attending a school visit will be taken without prior consultation with parents/carers. The same will apply for residential visits and sufficient essential medicines and appropriate health care plans will be taken and controlled by the member of staff supervising the visit. If additional supervision is required for activities, </w:t>
      </w:r>
      <w:r w:rsidR="00D7623B">
        <w:rPr>
          <w:spacing w:val="1"/>
        </w:rPr>
        <w:t>eg</w:t>
      </w:r>
      <w:r>
        <w:rPr>
          <w:spacing w:val="1"/>
        </w:rPr>
        <w:t xml:space="preserve"> </w:t>
      </w:r>
      <w:r>
        <w:t>swimming, the assistance of the parent/carer may be</w:t>
      </w:r>
      <w:r>
        <w:rPr>
          <w:spacing w:val="-3"/>
        </w:rPr>
        <w:t xml:space="preserve"> </w:t>
      </w:r>
      <w:r>
        <w:t>requested.</w:t>
      </w:r>
    </w:p>
    <w:p w14:paraId="2F38D1FD" w14:textId="77777777" w:rsidR="0002427F" w:rsidRDefault="0002427F" w:rsidP="000C2372">
      <w:pPr>
        <w:pStyle w:val="BodyText"/>
        <w:spacing w:before="3"/>
        <w:ind w:right="427"/>
      </w:pPr>
    </w:p>
    <w:p w14:paraId="31DCAD9A" w14:textId="77777777" w:rsidR="0002427F" w:rsidRDefault="00D4421A" w:rsidP="000C2372">
      <w:pPr>
        <w:pStyle w:val="BodyText"/>
        <w:ind w:right="427"/>
      </w:pPr>
      <w:r>
        <w:rPr>
          <w:u w:val="single"/>
        </w:rPr>
        <w:t>Parents/Carers:</w:t>
      </w:r>
    </w:p>
    <w:p w14:paraId="79FCCCDA" w14:textId="0C686EEB" w:rsidR="0002427F" w:rsidRDefault="00D4421A" w:rsidP="000C2372">
      <w:pPr>
        <w:pStyle w:val="BodyText"/>
        <w:ind w:right="427"/>
      </w:pPr>
      <w:r>
        <w:t>Parents/carers should keep their children at home if they are acutely unwell or infectious. At Western House Academy, we expect parents/carers to administer medication to their children at home if at all possible. No medication will be administered without prior written permission from the parents/carers including written medical authority if the medicine</w:t>
      </w:r>
      <w:r w:rsidR="00D7623B">
        <w:t xml:space="preserve"> needs to be altered (eg</w:t>
      </w:r>
      <w:r>
        <w:t xml:space="preserve"> crushing of tablets). A ‘Request for the School to Give Medication’ form must be completed (see appendix 1).</w:t>
      </w:r>
    </w:p>
    <w:p w14:paraId="724BB437" w14:textId="77777777" w:rsidR="0002427F" w:rsidRDefault="0002427F" w:rsidP="000C2372">
      <w:pPr>
        <w:pStyle w:val="BodyText"/>
        <w:ind w:right="427"/>
      </w:pPr>
    </w:p>
    <w:p w14:paraId="087AE673" w14:textId="5BD51446" w:rsidR="0002427F" w:rsidRDefault="00D4421A" w:rsidP="004C206E">
      <w:pPr>
        <w:pStyle w:val="BodyText"/>
        <w:ind w:right="427"/>
      </w:pPr>
      <w:r>
        <w:t xml:space="preserve">The medication must be in a secure and labelled container as originally dispensed. It is the parent’s responsibility to renew the medication when supplies are running low and to ensure that medication </w:t>
      </w:r>
      <w:r>
        <w:lastRenderedPageBreak/>
        <w:t>supplied is within its expiry date.</w:t>
      </w:r>
    </w:p>
    <w:p w14:paraId="6DE77E9A" w14:textId="77777777" w:rsidR="0002427F" w:rsidRDefault="0002427F" w:rsidP="000C2372">
      <w:pPr>
        <w:pStyle w:val="BodyText"/>
        <w:ind w:right="427"/>
      </w:pPr>
    </w:p>
    <w:p w14:paraId="64F0CCF3" w14:textId="77777777" w:rsidR="0002427F" w:rsidRDefault="00D4421A" w:rsidP="000C2372">
      <w:pPr>
        <w:pStyle w:val="BodyText"/>
        <w:spacing w:line="284" w:lineRule="exact"/>
        <w:ind w:right="427"/>
      </w:pPr>
      <w:r>
        <w:t>It is the responsibility of parents/carers to:</w:t>
      </w:r>
    </w:p>
    <w:p w14:paraId="04F3704E" w14:textId="77777777" w:rsidR="008906EB" w:rsidRDefault="008906EB" w:rsidP="000C2372">
      <w:pPr>
        <w:pStyle w:val="BodyText"/>
        <w:spacing w:line="284" w:lineRule="exact"/>
        <w:ind w:right="427"/>
      </w:pPr>
    </w:p>
    <w:p w14:paraId="0A2814A4" w14:textId="77777777" w:rsidR="0002427F" w:rsidRDefault="00D4421A" w:rsidP="00D7623B">
      <w:pPr>
        <w:pStyle w:val="ListParagraph"/>
        <w:numPr>
          <w:ilvl w:val="0"/>
          <w:numId w:val="3"/>
        </w:numPr>
        <w:tabs>
          <w:tab w:val="left" w:pos="1536"/>
          <w:tab w:val="left" w:pos="1537"/>
        </w:tabs>
        <w:spacing w:line="297" w:lineRule="exact"/>
        <w:ind w:left="567" w:right="427"/>
        <w:rPr>
          <w:sz w:val="24"/>
        </w:rPr>
      </w:pPr>
      <w:r>
        <w:rPr>
          <w:sz w:val="24"/>
        </w:rPr>
        <w:t>Inform the school of their child’s medical</w:t>
      </w:r>
      <w:r>
        <w:rPr>
          <w:spacing w:val="-7"/>
          <w:sz w:val="24"/>
        </w:rPr>
        <w:t xml:space="preserve"> </w:t>
      </w:r>
      <w:r>
        <w:rPr>
          <w:sz w:val="24"/>
        </w:rPr>
        <w:t>needs,</w:t>
      </w:r>
    </w:p>
    <w:p w14:paraId="3EAC82D0" w14:textId="77777777" w:rsidR="0002427F" w:rsidRDefault="00D4421A" w:rsidP="00D7623B">
      <w:pPr>
        <w:pStyle w:val="ListParagraph"/>
        <w:numPr>
          <w:ilvl w:val="0"/>
          <w:numId w:val="3"/>
        </w:numPr>
        <w:tabs>
          <w:tab w:val="left" w:pos="1536"/>
          <w:tab w:val="left" w:pos="1537"/>
        </w:tabs>
        <w:spacing w:before="213"/>
        <w:ind w:left="567" w:right="427"/>
        <w:rPr>
          <w:sz w:val="24"/>
        </w:rPr>
      </w:pPr>
      <w:r>
        <w:rPr>
          <w:sz w:val="24"/>
        </w:rPr>
        <w:t>Provide any medication in a container clearly labelled with the</w:t>
      </w:r>
      <w:r>
        <w:rPr>
          <w:spacing w:val="-17"/>
          <w:sz w:val="24"/>
        </w:rPr>
        <w:t xml:space="preserve"> </w:t>
      </w:r>
      <w:r>
        <w:rPr>
          <w:sz w:val="24"/>
        </w:rPr>
        <w:t>following:</w:t>
      </w:r>
    </w:p>
    <w:p w14:paraId="7B2337FB" w14:textId="77777777" w:rsidR="0002427F" w:rsidRDefault="00D4421A" w:rsidP="00D7623B">
      <w:pPr>
        <w:pStyle w:val="ListParagraph"/>
        <w:numPr>
          <w:ilvl w:val="1"/>
          <w:numId w:val="3"/>
        </w:numPr>
        <w:tabs>
          <w:tab w:val="left" w:pos="1666"/>
        </w:tabs>
        <w:spacing w:before="230"/>
        <w:ind w:left="1134" w:right="427" w:hanging="283"/>
        <w:rPr>
          <w:sz w:val="24"/>
        </w:rPr>
      </w:pPr>
      <w:r>
        <w:rPr>
          <w:sz w:val="24"/>
        </w:rPr>
        <w:t>The child’s</w:t>
      </w:r>
      <w:r>
        <w:rPr>
          <w:spacing w:val="-2"/>
          <w:sz w:val="24"/>
        </w:rPr>
        <w:t xml:space="preserve"> </w:t>
      </w:r>
      <w:r>
        <w:rPr>
          <w:sz w:val="24"/>
        </w:rPr>
        <w:t>name.</w:t>
      </w:r>
    </w:p>
    <w:p w14:paraId="112790E5" w14:textId="77777777" w:rsidR="0002427F" w:rsidRDefault="00D4421A" w:rsidP="00D7623B">
      <w:pPr>
        <w:pStyle w:val="ListParagraph"/>
        <w:numPr>
          <w:ilvl w:val="1"/>
          <w:numId w:val="3"/>
        </w:numPr>
        <w:tabs>
          <w:tab w:val="left" w:pos="1666"/>
        </w:tabs>
        <w:spacing w:before="218"/>
        <w:ind w:left="1134" w:right="427" w:hanging="283"/>
        <w:rPr>
          <w:sz w:val="24"/>
        </w:rPr>
      </w:pPr>
      <w:r>
        <w:rPr>
          <w:sz w:val="24"/>
        </w:rPr>
        <w:t>Name of</w:t>
      </w:r>
      <w:r>
        <w:rPr>
          <w:spacing w:val="-5"/>
          <w:sz w:val="24"/>
        </w:rPr>
        <w:t xml:space="preserve"> </w:t>
      </w:r>
      <w:r>
        <w:rPr>
          <w:sz w:val="24"/>
        </w:rPr>
        <w:t>medicine.</w:t>
      </w:r>
    </w:p>
    <w:p w14:paraId="35EE6CA5" w14:textId="77777777" w:rsidR="0002427F" w:rsidRDefault="00D4421A" w:rsidP="00D7623B">
      <w:pPr>
        <w:pStyle w:val="ListParagraph"/>
        <w:numPr>
          <w:ilvl w:val="1"/>
          <w:numId w:val="3"/>
        </w:numPr>
        <w:tabs>
          <w:tab w:val="left" w:pos="1666"/>
        </w:tabs>
        <w:spacing w:before="218"/>
        <w:ind w:left="1134" w:right="427" w:hanging="283"/>
        <w:rPr>
          <w:sz w:val="24"/>
        </w:rPr>
      </w:pPr>
      <w:r>
        <w:rPr>
          <w:sz w:val="24"/>
        </w:rPr>
        <w:t>Dose and frequency of</w:t>
      </w:r>
      <w:r>
        <w:rPr>
          <w:spacing w:val="-8"/>
          <w:sz w:val="24"/>
        </w:rPr>
        <w:t xml:space="preserve"> </w:t>
      </w:r>
      <w:r>
        <w:rPr>
          <w:sz w:val="24"/>
        </w:rPr>
        <w:t>medication.</w:t>
      </w:r>
    </w:p>
    <w:p w14:paraId="16CACC69" w14:textId="77777777" w:rsidR="0002427F" w:rsidRDefault="00D4421A" w:rsidP="00D7623B">
      <w:pPr>
        <w:pStyle w:val="ListParagraph"/>
        <w:numPr>
          <w:ilvl w:val="1"/>
          <w:numId w:val="3"/>
        </w:numPr>
        <w:tabs>
          <w:tab w:val="left" w:pos="1666"/>
        </w:tabs>
        <w:spacing w:before="223"/>
        <w:ind w:left="1134" w:right="427" w:hanging="283"/>
        <w:rPr>
          <w:sz w:val="24"/>
        </w:rPr>
      </w:pPr>
      <w:r>
        <w:rPr>
          <w:sz w:val="24"/>
        </w:rPr>
        <w:t>Any special storage</w:t>
      </w:r>
      <w:r>
        <w:rPr>
          <w:spacing w:val="-6"/>
          <w:sz w:val="24"/>
        </w:rPr>
        <w:t xml:space="preserve"> </w:t>
      </w:r>
      <w:r>
        <w:rPr>
          <w:sz w:val="24"/>
        </w:rPr>
        <w:t>arrangements,</w:t>
      </w:r>
    </w:p>
    <w:p w14:paraId="7D10A325" w14:textId="77777777" w:rsidR="0002427F" w:rsidRDefault="00D4421A" w:rsidP="00D7623B">
      <w:pPr>
        <w:pStyle w:val="ListParagraph"/>
        <w:numPr>
          <w:ilvl w:val="0"/>
          <w:numId w:val="3"/>
        </w:numPr>
        <w:tabs>
          <w:tab w:val="left" w:pos="1536"/>
          <w:tab w:val="left" w:pos="1537"/>
        </w:tabs>
        <w:spacing w:before="205"/>
        <w:ind w:left="567" w:right="427"/>
        <w:rPr>
          <w:sz w:val="24"/>
        </w:rPr>
      </w:pPr>
      <w:r>
        <w:rPr>
          <w:sz w:val="24"/>
        </w:rPr>
        <w:t>Collect and dispose of any medications held in school at the end of each</w:t>
      </w:r>
      <w:r>
        <w:rPr>
          <w:spacing w:val="-24"/>
          <w:sz w:val="24"/>
        </w:rPr>
        <w:t xml:space="preserve"> </w:t>
      </w:r>
      <w:r>
        <w:rPr>
          <w:sz w:val="24"/>
        </w:rPr>
        <w:t>term,</w:t>
      </w:r>
    </w:p>
    <w:p w14:paraId="024FBBD4" w14:textId="77777777" w:rsidR="0002427F" w:rsidRDefault="00D4421A" w:rsidP="00D7623B">
      <w:pPr>
        <w:pStyle w:val="ListParagraph"/>
        <w:numPr>
          <w:ilvl w:val="0"/>
          <w:numId w:val="3"/>
        </w:numPr>
        <w:tabs>
          <w:tab w:val="left" w:pos="1536"/>
          <w:tab w:val="left" w:pos="1537"/>
        </w:tabs>
        <w:spacing w:before="213"/>
        <w:ind w:left="567" w:right="427"/>
        <w:rPr>
          <w:sz w:val="24"/>
        </w:rPr>
      </w:pPr>
      <w:r>
        <w:rPr>
          <w:sz w:val="24"/>
        </w:rPr>
        <w:t>Ensure that medicines have NOT passed the expiry date,</w:t>
      </w:r>
      <w:r>
        <w:rPr>
          <w:spacing w:val="-12"/>
          <w:sz w:val="24"/>
        </w:rPr>
        <w:t xml:space="preserve"> </w:t>
      </w:r>
      <w:r>
        <w:rPr>
          <w:sz w:val="24"/>
        </w:rPr>
        <w:t>and</w:t>
      </w:r>
    </w:p>
    <w:p w14:paraId="47E57162" w14:textId="77777777" w:rsidR="0002427F" w:rsidRDefault="00D4421A" w:rsidP="00D7623B">
      <w:pPr>
        <w:pStyle w:val="ListParagraph"/>
        <w:numPr>
          <w:ilvl w:val="0"/>
          <w:numId w:val="3"/>
        </w:numPr>
        <w:tabs>
          <w:tab w:val="left" w:pos="1536"/>
          <w:tab w:val="left" w:pos="1537"/>
        </w:tabs>
        <w:spacing w:before="218"/>
        <w:ind w:left="567" w:right="427"/>
        <w:rPr>
          <w:sz w:val="24"/>
        </w:rPr>
      </w:pPr>
      <w:r>
        <w:rPr>
          <w:sz w:val="24"/>
        </w:rPr>
        <w:t>Dispose of any medicines that have</w:t>
      </w:r>
      <w:r>
        <w:rPr>
          <w:spacing w:val="-6"/>
          <w:sz w:val="24"/>
        </w:rPr>
        <w:t xml:space="preserve"> </w:t>
      </w:r>
      <w:r>
        <w:rPr>
          <w:sz w:val="24"/>
        </w:rPr>
        <w:t>expired,</w:t>
      </w:r>
    </w:p>
    <w:p w14:paraId="483B8D60" w14:textId="77777777" w:rsidR="0002427F" w:rsidRDefault="00D4421A" w:rsidP="00D7623B">
      <w:pPr>
        <w:pStyle w:val="BodyText"/>
        <w:spacing w:before="230"/>
        <w:ind w:right="427"/>
      </w:pPr>
      <w:r>
        <w:t>At the start of each school year, parents/carers should give the following information about their child’s long-term medical needs.</w:t>
      </w:r>
    </w:p>
    <w:p w14:paraId="2FAB8560" w14:textId="77777777" w:rsidR="0002427F" w:rsidRDefault="0002427F" w:rsidP="00D7623B">
      <w:pPr>
        <w:pStyle w:val="BodyText"/>
        <w:ind w:right="427"/>
      </w:pPr>
    </w:p>
    <w:p w14:paraId="6228841F" w14:textId="77777777" w:rsidR="0002427F" w:rsidRDefault="00D4421A" w:rsidP="00D7623B">
      <w:pPr>
        <w:pStyle w:val="BodyText"/>
        <w:spacing w:line="284" w:lineRule="exact"/>
        <w:ind w:right="427"/>
      </w:pPr>
      <w:r>
        <w:t>The information must be updated as and when required and at least annually.</w:t>
      </w:r>
    </w:p>
    <w:p w14:paraId="476187B5" w14:textId="77777777" w:rsidR="008906EB" w:rsidRDefault="008906EB" w:rsidP="00D7623B">
      <w:pPr>
        <w:pStyle w:val="BodyText"/>
        <w:spacing w:line="284" w:lineRule="exact"/>
        <w:ind w:left="567" w:right="427"/>
      </w:pPr>
    </w:p>
    <w:p w14:paraId="039FFA8E" w14:textId="77777777" w:rsidR="0002427F" w:rsidRDefault="00D4421A" w:rsidP="00D7623B">
      <w:pPr>
        <w:pStyle w:val="ListParagraph"/>
        <w:numPr>
          <w:ilvl w:val="0"/>
          <w:numId w:val="3"/>
        </w:numPr>
        <w:tabs>
          <w:tab w:val="left" w:pos="1536"/>
          <w:tab w:val="left" w:pos="1537"/>
        </w:tabs>
        <w:spacing w:line="297" w:lineRule="exact"/>
        <w:ind w:left="567" w:right="427"/>
        <w:rPr>
          <w:sz w:val="24"/>
        </w:rPr>
      </w:pPr>
      <w:r>
        <w:rPr>
          <w:sz w:val="24"/>
        </w:rPr>
        <w:t>Details of pupil’s medical</w:t>
      </w:r>
      <w:r>
        <w:rPr>
          <w:spacing w:val="-4"/>
          <w:sz w:val="24"/>
        </w:rPr>
        <w:t xml:space="preserve"> </w:t>
      </w:r>
      <w:r>
        <w:rPr>
          <w:sz w:val="24"/>
        </w:rPr>
        <w:t>needs,</w:t>
      </w:r>
    </w:p>
    <w:p w14:paraId="2B5BDE39" w14:textId="77777777" w:rsidR="0002427F" w:rsidRDefault="00D4421A" w:rsidP="00D7623B">
      <w:pPr>
        <w:pStyle w:val="ListParagraph"/>
        <w:numPr>
          <w:ilvl w:val="0"/>
          <w:numId w:val="3"/>
        </w:numPr>
        <w:tabs>
          <w:tab w:val="left" w:pos="1536"/>
          <w:tab w:val="left" w:pos="1537"/>
        </w:tabs>
        <w:spacing w:before="213"/>
        <w:ind w:left="567" w:right="427"/>
        <w:rPr>
          <w:sz w:val="24"/>
        </w:rPr>
      </w:pPr>
      <w:r>
        <w:rPr>
          <w:sz w:val="24"/>
        </w:rPr>
        <w:t>Medication including any side</w:t>
      </w:r>
      <w:r>
        <w:rPr>
          <w:spacing w:val="2"/>
          <w:sz w:val="24"/>
        </w:rPr>
        <w:t xml:space="preserve"> </w:t>
      </w:r>
      <w:r>
        <w:rPr>
          <w:sz w:val="24"/>
        </w:rPr>
        <w:t>effects,</w:t>
      </w:r>
    </w:p>
    <w:p w14:paraId="7E68F2DD" w14:textId="77777777" w:rsidR="0002427F" w:rsidRDefault="00D4421A" w:rsidP="00D7623B">
      <w:pPr>
        <w:pStyle w:val="ListParagraph"/>
        <w:numPr>
          <w:ilvl w:val="0"/>
          <w:numId w:val="3"/>
        </w:numPr>
        <w:tabs>
          <w:tab w:val="left" w:pos="1536"/>
          <w:tab w:val="left" w:pos="1537"/>
        </w:tabs>
        <w:spacing w:before="217"/>
        <w:ind w:left="567" w:right="427"/>
        <w:rPr>
          <w:sz w:val="24"/>
        </w:rPr>
      </w:pPr>
      <w:r>
        <w:rPr>
          <w:sz w:val="24"/>
        </w:rPr>
        <w:t>Allergies,</w:t>
      </w:r>
    </w:p>
    <w:p w14:paraId="1B3A1767" w14:textId="77777777" w:rsidR="0002427F" w:rsidRDefault="00D4421A" w:rsidP="00D7623B">
      <w:pPr>
        <w:pStyle w:val="ListParagraph"/>
        <w:numPr>
          <w:ilvl w:val="0"/>
          <w:numId w:val="3"/>
        </w:numPr>
        <w:tabs>
          <w:tab w:val="left" w:pos="1536"/>
          <w:tab w:val="left" w:pos="1537"/>
        </w:tabs>
        <w:spacing w:before="213"/>
        <w:ind w:left="567" w:right="427"/>
        <w:rPr>
          <w:sz w:val="24"/>
        </w:rPr>
      </w:pPr>
      <w:r>
        <w:rPr>
          <w:sz w:val="24"/>
        </w:rPr>
        <w:t>Name of</w:t>
      </w:r>
      <w:r>
        <w:rPr>
          <w:spacing w:val="-5"/>
          <w:sz w:val="24"/>
        </w:rPr>
        <w:t xml:space="preserve"> </w:t>
      </w:r>
      <w:r>
        <w:rPr>
          <w:sz w:val="24"/>
        </w:rPr>
        <w:t>GP/consultants,</w:t>
      </w:r>
    </w:p>
    <w:p w14:paraId="1EA07B80" w14:textId="77777777" w:rsidR="0002427F" w:rsidRDefault="00D4421A" w:rsidP="00D7623B">
      <w:pPr>
        <w:pStyle w:val="ListParagraph"/>
        <w:numPr>
          <w:ilvl w:val="0"/>
          <w:numId w:val="3"/>
        </w:numPr>
        <w:tabs>
          <w:tab w:val="left" w:pos="1536"/>
          <w:tab w:val="left" w:pos="1537"/>
        </w:tabs>
        <w:spacing w:before="213"/>
        <w:ind w:left="567" w:right="427"/>
        <w:rPr>
          <w:sz w:val="24"/>
        </w:rPr>
      </w:pPr>
      <w:r>
        <w:rPr>
          <w:sz w:val="24"/>
        </w:rPr>
        <w:t>Special requirements, eg- dietary needs, pre-activity</w:t>
      </w:r>
      <w:r>
        <w:rPr>
          <w:spacing w:val="-10"/>
          <w:sz w:val="24"/>
        </w:rPr>
        <w:t xml:space="preserve"> </w:t>
      </w:r>
      <w:r>
        <w:rPr>
          <w:sz w:val="24"/>
        </w:rPr>
        <w:t>precautions,</w:t>
      </w:r>
    </w:p>
    <w:p w14:paraId="0DAE9001" w14:textId="77777777" w:rsidR="0002427F" w:rsidRDefault="00D4421A" w:rsidP="00D7623B">
      <w:pPr>
        <w:pStyle w:val="ListParagraph"/>
        <w:numPr>
          <w:ilvl w:val="0"/>
          <w:numId w:val="3"/>
        </w:numPr>
        <w:tabs>
          <w:tab w:val="left" w:pos="1536"/>
          <w:tab w:val="left" w:pos="1537"/>
        </w:tabs>
        <w:spacing w:before="218"/>
        <w:ind w:left="567" w:right="427"/>
        <w:rPr>
          <w:sz w:val="24"/>
        </w:rPr>
      </w:pPr>
      <w:r>
        <w:rPr>
          <w:sz w:val="24"/>
        </w:rPr>
        <w:t>What to do and who to contact in an emergency,</w:t>
      </w:r>
      <w:r>
        <w:rPr>
          <w:spacing w:val="-15"/>
          <w:sz w:val="24"/>
        </w:rPr>
        <w:t xml:space="preserve"> </w:t>
      </w:r>
      <w:r>
        <w:rPr>
          <w:sz w:val="24"/>
        </w:rPr>
        <w:t>and</w:t>
      </w:r>
    </w:p>
    <w:p w14:paraId="7CD73A2C" w14:textId="77777777" w:rsidR="0002427F" w:rsidRDefault="00D4421A" w:rsidP="00D7623B">
      <w:pPr>
        <w:pStyle w:val="ListParagraph"/>
        <w:numPr>
          <w:ilvl w:val="0"/>
          <w:numId w:val="3"/>
        </w:numPr>
        <w:tabs>
          <w:tab w:val="left" w:pos="1536"/>
          <w:tab w:val="left" w:pos="1537"/>
        </w:tabs>
        <w:spacing w:before="212"/>
        <w:ind w:left="567" w:right="427"/>
        <w:rPr>
          <w:sz w:val="24"/>
        </w:rPr>
      </w:pPr>
      <w:r>
        <w:rPr>
          <w:sz w:val="24"/>
        </w:rPr>
        <w:t>Cultural and religious views regarding medical</w:t>
      </w:r>
      <w:r>
        <w:rPr>
          <w:spacing w:val="-5"/>
          <w:sz w:val="24"/>
        </w:rPr>
        <w:t xml:space="preserve"> </w:t>
      </w:r>
      <w:r>
        <w:rPr>
          <w:sz w:val="24"/>
        </w:rPr>
        <w:t>care.</w:t>
      </w:r>
    </w:p>
    <w:p w14:paraId="67DF9295" w14:textId="77777777" w:rsidR="0002427F" w:rsidRDefault="0002427F" w:rsidP="000C2372">
      <w:pPr>
        <w:pStyle w:val="BodyText"/>
        <w:spacing w:before="11"/>
        <w:ind w:right="427"/>
        <w:rPr>
          <w:sz w:val="42"/>
        </w:rPr>
      </w:pPr>
    </w:p>
    <w:p w14:paraId="07074DDA" w14:textId="77777777" w:rsidR="0002427F" w:rsidRDefault="00D4421A" w:rsidP="0068525F">
      <w:pPr>
        <w:pStyle w:val="BodyText"/>
        <w:ind w:left="-142" w:right="427"/>
      </w:pPr>
      <w:r>
        <w:rPr>
          <w:u w:val="single"/>
        </w:rPr>
        <w:t>Pupils:</w:t>
      </w:r>
    </w:p>
    <w:p w14:paraId="3E425101" w14:textId="77777777" w:rsidR="0002427F" w:rsidRDefault="00D4421A" w:rsidP="0068525F">
      <w:pPr>
        <w:pStyle w:val="BodyText"/>
        <w:spacing w:before="5"/>
        <w:ind w:left="-142" w:right="427"/>
      </w:pPr>
      <w:r>
        <w:t>Pupils with medical conditions will often be best placed to provide information about how their condition affects them. They should be fully involved in discussions about their medical support needs and contribute as much as possible to the development of and comply with their individual healthcare plan should they have one. Pupils who are competent to manage their own health needs and medicines will be supported in doing so by the school following discussion and agreement between parents/carers, healthcare professionals and school staff. This will be monitored and supervised by the school’s named person who has overall responsibility for administration of medicines in school. If a child refuses to take medicine or carry out a necessary procedure, staff will not force</w:t>
      </w:r>
    </w:p>
    <w:p w14:paraId="217E8EA7" w14:textId="77777777" w:rsidR="0002427F" w:rsidRDefault="00D4421A" w:rsidP="0068525F">
      <w:pPr>
        <w:pStyle w:val="BodyText"/>
        <w:spacing w:before="40"/>
        <w:ind w:left="-142" w:right="427"/>
      </w:pPr>
      <w:r>
        <w:t>them to do so. Parents/carers will be informed so that alternative options can be considered.</w:t>
      </w:r>
    </w:p>
    <w:p w14:paraId="0F336FEB" w14:textId="77777777" w:rsidR="0002427F" w:rsidRDefault="0002427F" w:rsidP="0068525F">
      <w:pPr>
        <w:pStyle w:val="BodyText"/>
        <w:spacing w:before="11"/>
        <w:ind w:left="-142" w:right="427"/>
        <w:rPr>
          <w:sz w:val="23"/>
        </w:rPr>
      </w:pPr>
    </w:p>
    <w:p w14:paraId="43593647" w14:textId="77777777" w:rsidR="0002427F" w:rsidRPr="00D7623B" w:rsidRDefault="00D4421A" w:rsidP="0068525F">
      <w:pPr>
        <w:pStyle w:val="BodyText"/>
        <w:ind w:left="-142" w:right="427"/>
        <w:rPr>
          <w:b/>
        </w:rPr>
      </w:pPr>
      <w:r w:rsidRPr="00D7623B">
        <w:rPr>
          <w:b/>
        </w:rPr>
        <w:lastRenderedPageBreak/>
        <w:t>Managing Medicines on School Premises:</w:t>
      </w:r>
    </w:p>
    <w:p w14:paraId="50842C91" w14:textId="77777777" w:rsidR="0002427F" w:rsidRDefault="0002427F" w:rsidP="0068525F">
      <w:pPr>
        <w:pStyle w:val="BodyText"/>
        <w:ind w:left="-142" w:right="427"/>
      </w:pPr>
    </w:p>
    <w:p w14:paraId="79AE8A4B" w14:textId="61F64403" w:rsidR="0002427F" w:rsidRDefault="00D4421A" w:rsidP="0068525F">
      <w:pPr>
        <w:pStyle w:val="BodyText"/>
        <w:spacing w:before="1"/>
        <w:ind w:left="-142" w:right="427"/>
      </w:pPr>
      <w:r>
        <w:t>Medication should only be taken to school when absolu</w:t>
      </w:r>
      <w:r w:rsidR="00D7623B">
        <w:t>tely essential (see appendix 3:</w:t>
      </w:r>
      <w:r>
        <w:t xml:space="preserve"> Quick Guide for Parents). Allowing pupils to have medicine in school will minimise the time they need to be off school, but medicines should only be brought in when it would be detrimental to a child’s health if the medicine were not administered during the school day.</w:t>
      </w:r>
    </w:p>
    <w:p w14:paraId="37FC545C" w14:textId="77777777" w:rsidR="0002427F" w:rsidRDefault="0002427F" w:rsidP="0068525F">
      <w:pPr>
        <w:pStyle w:val="BodyText"/>
        <w:spacing w:before="11"/>
        <w:ind w:left="-142" w:right="427"/>
        <w:rPr>
          <w:sz w:val="23"/>
        </w:rPr>
      </w:pPr>
    </w:p>
    <w:p w14:paraId="663D23AA" w14:textId="77777777" w:rsidR="0002427F" w:rsidRDefault="00D4421A" w:rsidP="0068525F">
      <w:pPr>
        <w:pStyle w:val="BodyText"/>
        <w:ind w:left="-142" w:right="427"/>
      </w:pPr>
      <w:r>
        <w:t>At Western House Academy, we ask that parents/carers request, where possible, that medication is prescribed in dose frequencies which enable it to be taken outside school hours. For example, medicines that need to be taken three times a day could be taken in the morning, after school hours and at bedtime.</w:t>
      </w:r>
    </w:p>
    <w:p w14:paraId="528E0D38" w14:textId="77777777" w:rsidR="0068525F" w:rsidRDefault="0068525F" w:rsidP="0068525F">
      <w:pPr>
        <w:pStyle w:val="BodyText"/>
        <w:ind w:left="-142" w:right="427"/>
      </w:pPr>
    </w:p>
    <w:p w14:paraId="2E9DFCBB" w14:textId="77777777" w:rsidR="0002427F" w:rsidRDefault="00D4421A" w:rsidP="0068525F">
      <w:pPr>
        <w:pStyle w:val="BodyText"/>
        <w:ind w:left="-142" w:right="427"/>
      </w:pPr>
      <w:r>
        <w:t>Under the Management of Health and Safety at Work Regulations 1999 covering the administration of medicines no child under 16 will be given medicines without their parent’s written consent so any parent wishing their child to have medication</w:t>
      </w:r>
      <w:r w:rsidR="0068525F">
        <w:t xml:space="preserve"> </w:t>
      </w:r>
      <w:r>
        <w:t>administered must complete the form ‘ Request for the School to Give Medication’ (see appendix 1).</w:t>
      </w:r>
    </w:p>
    <w:p w14:paraId="7DF54E2C" w14:textId="77777777" w:rsidR="0002427F" w:rsidRDefault="0002427F">
      <w:pPr>
        <w:pStyle w:val="BodyText"/>
        <w:spacing w:before="4"/>
      </w:pPr>
    </w:p>
    <w:p w14:paraId="46C4EFAF" w14:textId="2C2D9105" w:rsidR="0002427F" w:rsidRDefault="00D4421A" w:rsidP="000C2372">
      <w:pPr>
        <w:pStyle w:val="BodyText"/>
        <w:ind w:left="-142" w:right="762"/>
      </w:pPr>
      <w:r>
        <w:t>Children with medical needs have the same rights of admission t</w:t>
      </w:r>
      <w:r w:rsidR="00257B9B">
        <w:t xml:space="preserve">o school as other children, and </w:t>
      </w:r>
      <w:r>
        <w:t>cannot generally be excluded from school for medical reasons. Occasionally though a pupil’s presence on the school site represents a serious risk to the health or safety of other pupils, or school staff, and the Principal may send the pupil home that day after consultation with the parents. This is not an exclusion and may only be done for medical reasons.</w:t>
      </w:r>
    </w:p>
    <w:p w14:paraId="0C2BF69A" w14:textId="77777777" w:rsidR="0002427F" w:rsidRDefault="0002427F">
      <w:pPr>
        <w:pStyle w:val="BodyText"/>
        <w:spacing w:before="11"/>
        <w:rPr>
          <w:sz w:val="23"/>
        </w:rPr>
      </w:pPr>
    </w:p>
    <w:p w14:paraId="0DA02640" w14:textId="77777777" w:rsidR="0002427F" w:rsidRDefault="00D4421A" w:rsidP="000C2372">
      <w:pPr>
        <w:pStyle w:val="Heading2"/>
        <w:spacing w:before="1"/>
        <w:ind w:left="-142" w:firstLine="0"/>
      </w:pPr>
      <w:r>
        <w:t>Disposal of Medicines:</w:t>
      </w:r>
    </w:p>
    <w:p w14:paraId="53E8107C" w14:textId="77777777" w:rsidR="0002427F" w:rsidRDefault="0002427F" w:rsidP="000C2372">
      <w:pPr>
        <w:pStyle w:val="BodyText"/>
        <w:spacing w:before="3"/>
        <w:rPr>
          <w:b/>
        </w:rPr>
      </w:pPr>
    </w:p>
    <w:p w14:paraId="08CD3779" w14:textId="77777777" w:rsidR="0002427F" w:rsidRDefault="00D4421A" w:rsidP="000C2372">
      <w:pPr>
        <w:pStyle w:val="BodyText"/>
        <w:spacing w:before="1" w:line="230" w:lineRule="auto"/>
        <w:ind w:left="-142" w:right="1145"/>
      </w:pPr>
      <w:r>
        <w:t>School staff should not dispose of medicines. Medicines which are in use and in date, should be collected by the parent at the end of each term. Parents are responsible for disposal of medicines which have expired. Expired medicines will be returned to the parent or carer for them to dispose of.</w:t>
      </w:r>
    </w:p>
    <w:p w14:paraId="43D5C8F1" w14:textId="77777777" w:rsidR="0002427F" w:rsidRDefault="0002427F" w:rsidP="000C2372">
      <w:pPr>
        <w:pStyle w:val="BodyText"/>
        <w:spacing w:before="9"/>
        <w:ind w:left="-142"/>
        <w:rPr>
          <w:sz w:val="18"/>
        </w:rPr>
      </w:pPr>
    </w:p>
    <w:p w14:paraId="7B8A90ED" w14:textId="77777777" w:rsidR="0002427F" w:rsidRDefault="00D4421A" w:rsidP="000C2372">
      <w:pPr>
        <w:pStyle w:val="Heading2"/>
        <w:spacing w:before="1"/>
        <w:ind w:left="-142" w:firstLine="0"/>
      </w:pPr>
      <w:r>
        <w:t>Carrying and Storage of Medicines:</w:t>
      </w:r>
    </w:p>
    <w:p w14:paraId="0DE6C9F7" w14:textId="77777777" w:rsidR="0002427F" w:rsidRDefault="0002427F" w:rsidP="000C2372">
      <w:pPr>
        <w:pStyle w:val="BodyText"/>
        <w:spacing w:before="11"/>
        <w:ind w:left="-142"/>
        <w:rPr>
          <w:b/>
          <w:sz w:val="23"/>
        </w:rPr>
      </w:pPr>
    </w:p>
    <w:p w14:paraId="1F4EE14B" w14:textId="38B707C4" w:rsidR="0002427F" w:rsidRDefault="00D4421A" w:rsidP="00257B9B">
      <w:pPr>
        <w:pStyle w:val="BodyText"/>
        <w:ind w:left="-142" w:right="754"/>
      </w:pPr>
      <w:r>
        <w:t>For safety reasons, pupils are not allowed to carry medication themselves in school. Medicines must be handed into the administration office on entry to the school premises where it will be handed over to the Welfare Manager and logged onto the school’s file.</w:t>
      </w:r>
      <w:r w:rsidR="00257B9B">
        <w:t xml:space="preserve"> </w:t>
      </w:r>
      <w:r>
        <w:t>However, teachers may store pupils’ inhalers, which must be labelled with the pupil’s name. The Medicines Act, 1968 places restrictions on dealing with medicinal products, including their administration. In the case of prescription only medicines, anyone administering such a medicinal product by injection must be an appropriate medical practitioner e.g. a doctor.</w:t>
      </w:r>
    </w:p>
    <w:p w14:paraId="3025B704" w14:textId="77777777" w:rsidR="0002427F" w:rsidRDefault="0002427F" w:rsidP="000C2372">
      <w:pPr>
        <w:pStyle w:val="BodyText"/>
        <w:spacing w:before="5"/>
        <w:ind w:left="-142"/>
      </w:pPr>
    </w:p>
    <w:p w14:paraId="31EAD3D8" w14:textId="77777777" w:rsidR="0002427F" w:rsidRDefault="00D4421A" w:rsidP="000C2372">
      <w:pPr>
        <w:pStyle w:val="BodyText"/>
        <w:ind w:left="-142" w:right="755"/>
      </w:pPr>
      <w:r>
        <w:t>There are exceptions for the administration of certain prescription only by medicines in emergencies (in order to save a life). An example of this exception is the administration of an Epipen where a child is suffering from anaphylactic shock. Several staff across the school have been trained to administer an Epipen and they receive annual updates.</w:t>
      </w:r>
    </w:p>
    <w:p w14:paraId="18CDD293" w14:textId="77777777" w:rsidR="0002427F" w:rsidRDefault="0002427F" w:rsidP="000C2372">
      <w:pPr>
        <w:sectPr w:rsidR="0002427F">
          <w:pgSz w:w="11910" w:h="16840"/>
          <w:pgMar w:top="760" w:right="580" w:bottom="1280" w:left="980" w:header="0" w:footer="1085" w:gutter="0"/>
          <w:cols w:space="720"/>
        </w:sectPr>
      </w:pPr>
    </w:p>
    <w:p w14:paraId="2B14015C" w14:textId="77777777" w:rsidR="0002427F" w:rsidRPr="00257B9B" w:rsidRDefault="00D4421A" w:rsidP="000C2372">
      <w:pPr>
        <w:pStyle w:val="BodyText"/>
        <w:spacing w:before="32"/>
        <w:rPr>
          <w:b/>
        </w:rPr>
      </w:pPr>
      <w:r w:rsidRPr="00257B9B">
        <w:rPr>
          <w:b/>
        </w:rPr>
        <w:lastRenderedPageBreak/>
        <w:t>Recording When Medicine is administered:</w:t>
      </w:r>
    </w:p>
    <w:p w14:paraId="3984E37D" w14:textId="77777777" w:rsidR="0002427F" w:rsidRDefault="0002427F" w:rsidP="000C2372">
      <w:pPr>
        <w:pStyle w:val="BodyText"/>
      </w:pPr>
    </w:p>
    <w:p w14:paraId="3A180DAC" w14:textId="77777777" w:rsidR="0002427F" w:rsidRDefault="00D4421A" w:rsidP="000C2372">
      <w:pPr>
        <w:pStyle w:val="BodyText"/>
        <w:ind w:right="785"/>
        <w:jc w:val="both"/>
      </w:pPr>
      <w:r>
        <w:t>Parents/carers will receive a Record of Medication Given form (see appendix 2). A copy of this will be kept by the school’s named person. It is the responsibility of any staff member administering medication to complete this document and ensure that a copy is taken and stored correctly.</w:t>
      </w:r>
    </w:p>
    <w:p w14:paraId="47D16277" w14:textId="77777777" w:rsidR="0002427F" w:rsidRDefault="0002427F" w:rsidP="000C2372">
      <w:pPr>
        <w:pStyle w:val="BodyText"/>
      </w:pPr>
    </w:p>
    <w:p w14:paraId="46BB470C" w14:textId="77777777" w:rsidR="0002427F" w:rsidRPr="00257B9B" w:rsidRDefault="00D4421A" w:rsidP="000C2372">
      <w:pPr>
        <w:pStyle w:val="BodyText"/>
        <w:rPr>
          <w:b/>
        </w:rPr>
      </w:pPr>
      <w:r w:rsidRPr="00257B9B">
        <w:rPr>
          <w:b/>
        </w:rPr>
        <w:t>Unacceptable Practice:</w:t>
      </w:r>
    </w:p>
    <w:p w14:paraId="19A16CB5" w14:textId="77777777" w:rsidR="0002427F" w:rsidRDefault="0002427F" w:rsidP="000C2372">
      <w:pPr>
        <w:pStyle w:val="BodyText"/>
        <w:spacing w:before="11"/>
        <w:rPr>
          <w:sz w:val="23"/>
        </w:rPr>
      </w:pPr>
    </w:p>
    <w:p w14:paraId="60D40AF5" w14:textId="77777777" w:rsidR="0002427F" w:rsidRDefault="00D4421A" w:rsidP="000C2372">
      <w:pPr>
        <w:pStyle w:val="BodyText"/>
        <w:spacing w:before="1"/>
      </w:pPr>
      <w:r>
        <w:t>Although school staff should use their discretion and judge each case, it is not generally acceptable practice to:</w:t>
      </w:r>
    </w:p>
    <w:p w14:paraId="41B5437A" w14:textId="01F89375" w:rsidR="0002427F" w:rsidRDefault="00D4421A" w:rsidP="00257B9B">
      <w:pPr>
        <w:pStyle w:val="ListParagraph"/>
        <w:numPr>
          <w:ilvl w:val="0"/>
          <w:numId w:val="3"/>
        </w:numPr>
        <w:tabs>
          <w:tab w:val="left" w:pos="1536"/>
          <w:tab w:val="left" w:pos="1537"/>
        </w:tabs>
        <w:spacing w:after="120" w:line="244" w:lineRule="auto"/>
        <w:ind w:left="567" w:right="12" w:hanging="357"/>
        <w:rPr>
          <w:sz w:val="24"/>
        </w:rPr>
      </w:pPr>
      <w:r>
        <w:rPr>
          <w:sz w:val="24"/>
        </w:rPr>
        <w:t>Prevent children from easily accessing their inhalers and medication</w:t>
      </w:r>
      <w:r>
        <w:rPr>
          <w:spacing w:val="-34"/>
          <w:sz w:val="24"/>
        </w:rPr>
        <w:t xml:space="preserve"> </w:t>
      </w:r>
      <w:r w:rsidR="00257B9B">
        <w:rPr>
          <w:sz w:val="24"/>
        </w:rPr>
        <w:t xml:space="preserve">and </w:t>
      </w:r>
      <w:r>
        <w:rPr>
          <w:sz w:val="24"/>
        </w:rPr>
        <w:t>administering their medication when and where</w:t>
      </w:r>
      <w:r>
        <w:rPr>
          <w:spacing w:val="-8"/>
          <w:sz w:val="24"/>
        </w:rPr>
        <w:t xml:space="preserve"> </w:t>
      </w:r>
      <w:r>
        <w:rPr>
          <w:sz w:val="24"/>
        </w:rPr>
        <w:t>necessary;</w:t>
      </w:r>
    </w:p>
    <w:p w14:paraId="61EA7D6E" w14:textId="77777777" w:rsidR="0002427F" w:rsidRDefault="00D4421A" w:rsidP="00257B9B">
      <w:pPr>
        <w:pStyle w:val="ListParagraph"/>
        <w:numPr>
          <w:ilvl w:val="0"/>
          <w:numId w:val="3"/>
        </w:numPr>
        <w:tabs>
          <w:tab w:val="left" w:pos="1536"/>
          <w:tab w:val="left" w:pos="1537"/>
        </w:tabs>
        <w:spacing w:after="120" w:line="295" w:lineRule="exact"/>
        <w:ind w:left="567" w:right="12" w:hanging="357"/>
        <w:rPr>
          <w:sz w:val="24"/>
        </w:rPr>
      </w:pPr>
      <w:r>
        <w:rPr>
          <w:sz w:val="24"/>
        </w:rPr>
        <w:t>Assume that every child with the same condition requires the same</w:t>
      </w:r>
      <w:r>
        <w:rPr>
          <w:spacing w:val="-37"/>
          <w:sz w:val="24"/>
        </w:rPr>
        <w:t xml:space="preserve"> </w:t>
      </w:r>
      <w:r>
        <w:rPr>
          <w:sz w:val="24"/>
        </w:rPr>
        <w:t>treatment;</w:t>
      </w:r>
    </w:p>
    <w:p w14:paraId="7BDAC431" w14:textId="77777777" w:rsidR="0002427F" w:rsidRDefault="00D4421A" w:rsidP="00257B9B">
      <w:pPr>
        <w:pStyle w:val="ListParagraph"/>
        <w:numPr>
          <w:ilvl w:val="0"/>
          <w:numId w:val="3"/>
        </w:numPr>
        <w:tabs>
          <w:tab w:val="left" w:pos="1536"/>
          <w:tab w:val="left" w:pos="1537"/>
        </w:tabs>
        <w:spacing w:after="120" w:line="304" w:lineRule="exact"/>
        <w:ind w:left="567" w:right="12" w:hanging="357"/>
        <w:rPr>
          <w:sz w:val="24"/>
        </w:rPr>
      </w:pPr>
      <w:r>
        <w:rPr>
          <w:sz w:val="24"/>
        </w:rPr>
        <w:t>Ignore the views of the child or their</w:t>
      </w:r>
      <w:r>
        <w:rPr>
          <w:spacing w:val="-14"/>
          <w:sz w:val="24"/>
        </w:rPr>
        <w:t xml:space="preserve"> </w:t>
      </w:r>
      <w:r>
        <w:rPr>
          <w:sz w:val="24"/>
        </w:rPr>
        <w:t>parent;</w:t>
      </w:r>
    </w:p>
    <w:p w14:paraId="12A586D6" w14:textId="77777777" w:rsidR="0002427F" w:rsidRDefault="00D4421A" w:rsidP="00257B9B">
      <w:pPr>
        <w:pStyle w:val="ListParagraph"/>
        <w:numPr>
          <w:ilvl w:val="0"/>
          <w:numId w:val="3"/>
        </w:numPr>
        <w:tabs>
          <w:tab w:val="left" w:pos="1536"/>
          <w:tab w:val="left" w:pos="1537"/>
        </w:tabs>
        <w:spacing w:after="120" w:line="304" w:lineRule="exact"/>
        <w:ind w:left="567" w:right="12" w:hanging="357"/>
        <w:rPr>
          <w:sz w:val="24"/>
        </w:rPr>
      </w:pPr>
      <w:r>
        <w:rPr>
          <w:sz w:val="24"/>
        </w:rPr>
        <w:t>Or ignore medical evidence or opinion (although this may be</w:t>
      </w:r>
      <w:r>
        <w:rPr>
          <w:spacing w:val="-23"/>
          <w:sz w:val="24"/>
        </w:rPr>
        <w:t xml:space="preserve"> </w:t>
      </w:r>
      <w:r>
        <w:rPr>
          <w:sz w:val="24"/>
        </w:rPr>
        <w:t>challenged);</w:t>
      </w:r>
    </w:p>
    <w:p w14:paraId="73327D1B" w14:textId="77777777" w:rsidR="0002427F" w:rsidRDefault="00D4421A" w:rsidP="00257B9B">
      <w:pPr>
        <w:pStyle w:val="ListParagraph"/>
        <w:numPr>
          <w:ilvl w:val="0"/>
          <w:numId w:val="3"/>
        </w:numPr>
        <w:tabs>
          <w:tab w:val="left" w:pos="1536"/>
          <w:tab w:val="left" w:pos="1537"/>
        </w:tabs>
        <w:spacing w:after="120" w:line="244" w:lineRule="auto"/>
        <w:ind w:left="567" w:right="12" w:hanging="357"/>
        <w:rPr>
          <w:sz w:val="24"/>
        </w:rPr>
      </w:pPr>
      <w:r>
        <w:rPr>
          <w:sz w:val="24"/>
        </w:rPr>
        <w:t>Send children with medical conditions home frequently or prevent them</w:t>
      </w:r>
      <w:r w:rsidR="008906EB">
        <w:rPr>
          <w:sz w:val="24"/>
        </w:rPr>
        <w:t xml:space="preserve"> </w:t>
      </w:r>
      <w:r>
        <w:rPr>
          <w:spacing w:val="-39"/>
          <w:sz w:val="24"/>
        </w:rPr>
        <w:t xml:space="preserve"> </w:t>
      </w:r>
      <w:r>
        <w:rPr>
          <w:sz w:val="24"/>
        </w:rPr>
        <w:t>from staying for normal school activities including</w:t>
      </w:r>
      <w:r>
        <w:rPr>
          <w:spacing w:val="-10"/>
          <w:sz w:val="24"/>
        </w:rPr>
        <w:t xml:space="preserve"> </w:t>
      </w:r>
      <w:r>
        <w:rPr>
          <w:sz w:val="24"/>
        </w:rPr>
        <w:t>lunchtime;</w:t>
      </w:r>
    </w:p>
    <w:p w14:paraId="72F66BF1" w14:textId="77777777" w:rsidR="0002427F" w:rsidRDefault="00D4421A" w:rsidP="00257B9B">
      <w:pPr>
        <w:pStyle w:val="ListParagraph"/>
        <w:numPr>
          <w:ilvl w:val="0"/>
          <w:numId w:val="3"/>
        </w:numPr>
        <w:tabs>
          <w:tab w:val="left" w:pos="1536"/>
          <w:tab w:val="left" w:pos="1537"/>
        </w:tabs>
        <w:spacing w:after="120"/>
        <w:ind w:left="567" w:right="12" w:hanging="357"/>
        <w:rPr>
          <w:sz w:val="24"/>
        </w:rPr>
      </w:pPr>
      <w:r>
        <w:rPr>
          <w:sz w:val="24"/>
        </w:rPr>
        <w:t>If the child becomes ill, send them to the school office or the welfare</w:t>
      </w:r>
      <w:r>
        <w:rPr>
          <w:spacing w:val="-37"/>
          <w:sz w:val="24"/>
        </w:rPr>
        <w:t xml:space="preserve"> </w:t>
      </w:r>
      <w:r>
        <w:rPr>
          <w:sz w:val="24"/>
        </w:rPr>
        <w:t>room unaccompanied or with someone unsuitable;</w:t>
      </w:r>
    </w:p>
    <w:p w14:paraId="7297F58F" w14:textId="196A337F" w:rsidR="0002427F" w:rsidRDefault="00D4421A" w:rsidP="00257B9B">
      <w:pPr>
        <w:pStyle w:val="ListParagraph"/>
        <w:numPr>
          <w:ilvl w:val="0"/>
          <w:numId w:val="3"/>
        </w:numPr>
        <w:tabs>
          <w:tab w:val="left" w:pos="1536"/>
          <w:tab w:val="left" w:pos="1537"/>
        </w:tabs>
        <w:spacing w:after="120" w:line="244" w:lineRule="auto"/>
        <w:ind w:left="567" w:right="12" w:hanging="357"/>
        <w:rPr>
          <w:sz w:val="24"/>
        </w:rPr>
      </w:pPr>
      <w:r>
        <w:rPr>
          <w:sz w:val="24"/>
        </w:rPr>
        <w:t>Penalise children for their attendance record if their absences are related t</w:t>
      </w:r>
      <w:r w:rsidR="00257B9B">
        <w:rPr>
          <w:sz w:val="24"/>
        </w:rPr>
        <w:t>o their medical condition eg</w:t>
      </w:r>
      <w:r>
        <w:rPr>
          <w:sz w:val="24"/>
        </w:rPr>
        <w:t xml:space="preserve"> hospital</w:t>
      </w:r>
      <w:r>
        <w:rPr>
          <w:spacing w:val="-11"/>
          <w:sz w:val="24"/>
        </w:rPr>
        <w:t xml:space="preserve"> </w:t>
      </w:r>
      <w:r>
        <w:rPr>
          <w:sz w:val="24"/>
        </w:rPr>
        <w:t>appointments;</w:t>
      </w:r>
    </w:p>
    <w:p w14:paraId="4AB45646" w14:textId="77777777" w:rsidR="0002427F" w:rsidRDefault="00D4421A" w:rsidP="00257B9B">
      <w:pPr>
        <w:pStyle w:val="ListParagraph"/>
        <w:numPr>
          <w:ilvl w:val="0"/>
          <w:numId w:val="3"/>
        </w:numPr>
        <w:tabs>
          <w:tab w:val="left" w:pos="1536"/>
          <w:tab w:val="left" w:pos="1537"/>
        </w:tabs>
        <w:spacing w:after="120" w:line="244" w:lineRule="auto"/>
        <w:ind w:left="567" w:right="12" w:hanging="357"/>
        <w:rPr>
          <w:sz w:val="24"/>
        </w:rPr>
      </w:pPr>
      <w:r>
        <w:rPr>
          <w:sz w:val="24"/>
        </w:rPr>
        <w:t>Prevent pupils from drinking, eating or taking toilet or other breaks whenever they need to in order to manage their medical condition</w:t>
      </w:r>
      <w:r>
        <w:rPr>
          <w:spacing w:val="-27"/>
          <w:sz w:val="24"/>
        </w:rPr>
        <w:t xml:space="preserve"> </w:t>
      </w:r>
      <w:r>
        <w:rPr>
          <w:sz w:val="24"/>
        </w:rPr>
        <w:t>effectively;</w:t>
      </w:r>
    </w:p>
    <w:p w14:paraId="035EA7DB" w14:textId="77777777" w:rsidR="0002427F" w:rsidRDefault="00D4421A" w:rsidP="00257B9B">
      <w:pPr>
        <w:pStyle w:val="ListParagraph"/>
        <w:numPr>
          <w:ilvl w:val="0"/>
          <w:numId w:val="3"/>
        </w:numPr>
        <w:tabs>
          <w:tab w:val="left" w:pos="1536"/>
          <w:tab w:val="left" w:pos="1537"/>
        </w:tabs>
        <w:spacing w:after="120" w:line="242" w:lineRule="auto"/>
        <w:ind w:left="567" w:right="12" w:hanging="357"/>
        <w:rPr>
          <w:sz w:val="24"/>
        </w:rPr>
      </w:pPr>
      <w:r>
        <w:rPr>
          <w:sz w:val="24"/>
        </w:rPr>
        <w:t>Require parents/carers, or otherwise make them feel obliged, to attend school to administer</w:t>
      </w:r>
      <w:r>
        <w:rPr>
          <w:spacing w:val="-7"/>
          <w:sz w:val="24"/>
        </w:rPr>
        <w:t xml:space="preserve"> </w:t>
      </w:r>
      <w:r>
        <w:rPr>
          <w:sz w:val="24"/>
        </w:rPr>
        <w:t>medication</w:t>
      </w:r>
      <w:r>
        <w:rPr>
          <w:spacing w:val="-6"/>
          <w:sz w:val="24"/>
        </w:rPr>
        <w:t xml:space="preserve"> </w:t>
      </w:r>
      <w:r>
        <w:rPr>
          <w:sz w:val="24"/>
        </w:rPr>
        <w:t>or</w:t>
      </w:r>
      <w:r>
        <w:rPr>
          <w:spacing w:val="-7"/>
          <w:sz w:val="24"/>
        </w:rPr>
        <w:t xml:space="preserve"> </w:t>
      </w:r>
      <w:r>
        <w:rPr>
          <w:sz w:val="24"/>
        </w:rPr>
        <w:t>to</w:t>
      </w:r>
      <w:r>
        <w:rPr>
          <w:spacing w:val="-2"/>
          <w:sz w:val="24"/>
        </w:rPr>
        <w:t xml:space="preserve"> </w:t>
      </w:r>
      <w:r>
        <w:rPr>
          <w:sz w:val="24"/>
        </w:rPr>
        <w:t>provide</w:t>
      </w:r>
      <w:r>
        <w:rPr>
          <w:spacing w:val="-4"/>
          <w:sz w:val="24"/>
        </w:rPr>
        <w:t xml:space="preserve"> </w:t>
      </w:r>
      <w:r>
        <w:rPr>
          <w:sz w:val="24"/>
        </w:rPr>
        <w:t>medical</w:t>
      </w:r>
      <w:r>
        <w:rPr>
          <w:spacing w:val="-3"/>
          <w:sz w:val="24"/>
        </w:rPr>
        <w:t xml:space="preserve"> </w:t>
      </w:r>
      <w:r>
        <w:rPr>
          <w:sz w:val="24"/>
        </w:rPr>
        <w:t>support</w:t>
      </w:r>
      <w:r>
        <w:rPr>
          <w:spacing w:val="-4"/>
          <w:sz w:val="24"/>
        </w:rPr>
        <w:t xml:space="preserve"> </w:t>
      </w:r>
      <w:r>
        <w:rPr>
          <w:sz w:val="24"/>
        </w:rPr>
        <w:t>to</w:t>
      </w:r>
      <w:r>
        <w:rPr>
          <w:spacing w:val="-7"/>
          <w:sz w:val="24"/>
        </w:rPr>
        <w:t xml:space="preserve"> </w:t>
      </w:r>
      <w:r>
        <w:rPr>
          <w:sz w:val="24"/>
        </w:rPr>
        <w:t>their</w:t>
      </w:r>
      <w:r>
        <w:rPr>
          <w:spacing w:val="-7"/>
          <w:sz w:val="24"/>
        </w:rPr>
        <w:t xml:space="preserve"> </w:t>
      </w:r>
      <w:r>
        <w:rPr>
          <w:sz w:val="24"/>
        </w:rPr>
        <w:t>child,</w:t>
      </w:r>
      <w:r>
        <w:rPr>
          <w:spacing w:val="-3"/>
          <w:sz w:val="24"/>
        </w:rPr>
        <w:t xml:space="preserve"> </w:t>
      </w:r>
      <w:r>
        <w:rPr>
          <w:sz w:val="24"/>
        </w:rPr>
        <w:t>including</w:t>
      </w:r>
      <w:r>
        <w:rPr>
          <w:spacing w:val="-3"/>
          <w:sz w:val="24"/>
        </w:rPr>
        <w:t xml:space="preserve"> </w:t>
      </w:r>
      <w:r>
        <w:rPr>
          <w:sz w:val="24"/>
        </w:rPr>
        <w:t>with toileting issues. No parent should have to give up working because the school is failing to support their child’s medical</w:t>
      </w:r>
      <w:r>
        <w:rPr>
          <w:spacing w:val="-7"/>
          <w:sz w:val="24"/>
        </w:rPr>
        <w:t xml:space="preserve"> </w:t>
      </w:r>
      <w:r>
        <w:rPr>
          <w:sz w:val="24"/>
        </w:rPr>
        <w:t>needs;</w:t>
      </w:r>
    </w:p>
    <w:p w14:paraId="615A29AA" w14:textId="62C6FD5A" w:rsidR="0002427F" w:rsidRDefault="00D4421A" w:rsidP="00257B9B">
      <w:pPr>
        <w:pStyle w:val="ListParagraph"/>
        <w:numPr>
          <w:ilvl w:val="0"/>
          <w:numId w:val="3"/>
        </w:numPr>
        <w:tabs>
          <w:tab w:val="left" w:pos="1536"/>
          <w:tab w:val="left" w:pos="1537"/>
        </w:tabs>
        <w:spacing w:after="120"/>
        <w:ind w:left="567" w:right="12" w:hanging="357"/>
        <w:rPr>
          <w:sz w:val="24"/>
        </w:rPr>
      </w:pPr>
      <w:r>
        <w:rPr>
          <w:sz w:val="24"/>
        </w:rPr>
        <w:t>Prevent children from participating, or create unnecessary barriers to children participating in any aspect of school li</w:t>
      </w:r>
      <w:r w:rsidR="00257B9B">
        <w:rPr>
          <w:sz w:val="24"/>
        </w:rPr>
        <w:t>fe, including school trips, eg</w:t>
      </w:r>
      <w:r>
        <w:rPr>
          <w:sz w:val="24"/>
        </w:rPr>
        <w:t xml:space="preserve"> by requiring the parent to accompany the</w:t>
      </w:r>
      <w:r>
        <w:rPr>
          <w:spacing w:val="-4"/>
          <w:sz w:val="24"/>
        </w:rPr>
        <w:t xml:space="preserve"> </w:t>
      </w:r>
      <w:r>
        <w:rPr>
          <w:sz w:val="24"/>
        </w:rPr>
        <w:t>child.</w:t>
      </w:r>
    </w:p>
    <w:p w14:paraId="5AFD45EF" w14:textId="77777777" w:rsidR="0002427F" w:rsidRDefault="0002427F" w:rsidP="000C2372">
      <w:pPr>
        <w:pStyle w:val="BodyText"/>
        <w:spacing w:before="8"/>
        <w:rPr>
          <w:sz w:val="20"/>
        </w:rPr>
      </w:pPr>
    </w:p>
    <w:p w14:paraId="4170C03C" w14:textId="77777777" w:rsidR="0002427F" w:rsidRPr="00257B9B" w:rsidRDefault="00D4421A" w:rsidP="000C2372">
      <w:pPr>
        <w:pStyle w:val="BodyText"/>
        <w:rPr>
          <w:b/>
        </w:rPr>
      </w:pPr>
      <w:r w:rsidRPr="00257B9B">
        <w:rPr>
          <w:b/>
        </w:rPr>
        <w:t>Complaints:</w:t>
      </w:r>
    </w:p>
    <w:p w14:paraId="1D8B928B" w14:textId="77777777" w:rsidR="0002427F" w:rsidRDefault="0002427F" w:rsidP="000C2372">
      <w:pPr>
        <w:pStyle w:val="BodyText"/>
      </w:pPr>
    </w:p>
    <w:p w14:paraId="0E81A2AF" w14:textId="77777777" w:rsidR="0002427F" w:rsidRDefault="00D4421A" w:rsidP="00257B9B">
      <w:pPr>
        <w:pStyle w:val="BodyText"/>
        <w:ind w:right="12"/>
      </w:pPr>
      <w:r>
        <w:t>Should parents/carers or pupils be dissatisfied with the support provided by Western House Academy, they should discuss their concerns directly with the school. If for whatever reason this does not resolve the issue, they may make a formal complaint via our school’s Complaints Procedure.</w:t>
      </w:r>
    </w:p>
    <w:p w14:paraId="1E4AD24B" w14:textId="77777777" w:rsidR="00262813" w:rsidRDefault="00262813" w:rsidP="000C2372"/>
    <w:p w14:paraId="37723BFF" w14:textId="77777777" w:rsidR="00262813" w:rsidRPr="000B7B25" w:rsidRDefault="009A586B" w:rsidP="000C2372">
      <w:pPr>
        <w:pStyle w:val="BodyText"/>
        <w:rPr>
          <w:b/>
        </w:rPr>
      </w:pPr>
      <w:r w:rsidRPr="000B7B25">
        <w:rPr>
          <w:b/>
        </w:rPr>
        <w:t xml:space="preserve">Use of </w:t>
      </w:r>
      <w:r w:rsidR="00262813" w:rsidRPr="000B7B25">
        <w:rPr>
          <w:b/>
        </w:rPr>
        <w:t xml:space="preserve">Emergency </w:t>
      </w:r>
      <w:r w:rsidRPr="000B7B25">
        <w:rPr>
          <w:b/>
        </w:rPr>
        <w:t xml:space="preserve">EpiPens/Adrenaline </w:t>
      </w:r>
      <w:r w:rsidR="0045262E" w:rsidRPr="000B7B25">
        <w:rPr>
          <w:b/>
        </w:rPr>
        <w:t>Auto-</w:t>
      </w:r>
      <w:r w:rsidRPr="000B7B25">
        <w:rPr>
          <w:b/>
        </w:rPr>
        <w:t xml:space="preserve">Injectors (AAI) </w:t>
      </w:r>
    </w:p>
    <w:p w14:paraId="34747AAE" w14:textId="77777777" w:rsidR="00262813" w:rsidRPr="000B7B25" w:rsidRDefault="00262813" w:rsidP="000C2372">
      <w:pPr>
        <w:pStyle w:val="BodyText"/>
      </w:pPr>
    </w:p>
    <w:p w14:paraId="73934544" w14:textId="77777777" w:rsidR="009A586B" w:rsidRPr="000B7B25" w:rsidRDefault="009A586B" w:rsidP="000C2372">
      <w:pPr>
        <w:shd w:val="clear" w:color="auto" w:fill="FFFFFF"/>
        <w:jc w:val="both"/>
        <w:outlineLvl w:val="1"/>
        <w:rPr>
          <w:sz w:val="24"/>
          <w:szCs w:val="24"/>
        </w:rPr>
      </w:pPr>
      <w:r w:rsidRPr="000B7B25">
        <w:rPr>
          <w:sz w:val="24"/>
          <w:szCs w:val="24"/>
        </w:rPr>
        <w:t>From 1 October 2017, all schools in England are allowed to buy EpiPens and other adrenaline auto-injectors (AAIs) without a prescription and keep these for emergency use.</w:t>
      </w:r>
    </w:p>
    <w:p w14:paraId="73D53CA8" w14:textId="77777777" w:rsidR="009A586B" w:rsidRPr="000B7B25" w:rsidRDefault="009A586B" w:rsidP="000C2372">
      <w:pPr>
        <w:shd w:val="clear" w:color="auto" w:fill="FFFFFF"/>
        <w:jc w:val="both"/>
        <w:outlineLvl w:val="1"/>
        <w:rPr>
          <w:sz w:val="24"/>
          <w:szCs w:val="24"/>
        </w:rPr>
      </w:pPr>
    </w:p>
    <w:p w14:paraId="5684FC14" w14:textId="77777777" w:rsidR="009A586B" w:rsidRDefault="009A586B" w:rsidP="000C2372">
      <w:pPr>
        <w:shd w:val="clear" w:color="auto" w:fill="FFFFFF"/>
        <w:jc w:val="both"/>
        <w:outlineLvl w:val="1"/>
        <w:rPr>
          <w:sz w:val="24"/>
          <w:szCs w:val="24"/>
        </w:rPr>
      </w:pPr>
      <w:r w:rsidRPr="000B7B25">
        <w:rPr>
          <w:sz w:val="24"/>
          <w:szCs w:val="24"/>
        </w:rPr>
        <w:t>Western House Academy ha</w:t>
      </w:r>
      <w:r w:rsidR="00C56AC5" w:rsidRPr="000B7B25">
        <w:rPr>
          <w:sz w:val="24"/>
          <w:szCs w:val="24"/>
        </w:rPr>
        <w:t>s</w:t>
      </w:r>
      <w:r w:rsidRPr="000B7B25">
        <w:rPr>
          <w:sz w:val="24"/>
          <w:szCs w:val="24"/>
        </w:rPr>
        <w:t xml:space="preserve"> two Emergency Anaphylaxis Kits which must be used in accordance with </w:t>
      </w:r>
      <w:r w:rsidRPr="000B7B25">
        <w:rPr>
          <w:sz w:val="24"/>
          <w:szCs w:val="24"/>
        </w:rPr>
        <w:lastRenderedPageBreak/>
        <w:t xml:space="preserve">the Emergency EpiPen/Adrenaline </w:t>
      </w:r>
      <w:r w:rsidR="0045262E" w:rsidRPr="000B7B25">
        <w:rPr>
          <w:sz w:val="24"/>
          <w:szCs w:val="24"/>
        </w:rPr>
        <w:t>Auto-</w:t>
      </w:r>
      <w:r w:rsidRPr="000B7B25">
        <w:rPr>
          <w:sz w:val="24"/>
          <w:szCs w:val="24"/>
        </w:rPr>
        <w:t xml:space="preserve">Injector (AAI) Protocol. </w:t>
      </w:r>
    </w:p>
    <w:p w14:paraId="46C77FA1" w14:textId="77777777" w:rsidR="000B7B25" w:rsidRDefault="000B7B25" w:rsidP="000C2372">
      <w:pPr>
        <w:shd w:val="clear" w:color="auto" w:fill="FFFFFF"/>
        <w:jc w:val="both"/>
        <w:outlineLvl w:val="1"/>
        <w:rPr>
          <w:sz w:val="24"/>
          <w:szCs w:val="24"/>
        </w:rPr>
      </w:pPr>
    </w:p>
    <w:p w14:paraId="6E7820B2" w14:textId="77777777" w:rsidR="000B7B25" w:rsidRPr="000B7B25" w:rsidRDefault="000B7B25" w:rsidP="000C2372">
      <w:pPr>
        <w:shd w:val="clear" w:color="auto" w:fill="FFFFFF"/>
        <w:jc w:val="both"/>
        <w:outlineLvl w:val="1"/>
        <w:rPr>
          <w:b/>
          <w:sz w:val="24"/>
          <w:szCs w:val="24"/>
          <w:u w:val="single"/>
        </w:rPr>
      </w:pPr>
      <w:r w:rsidRPr="000B7B25">
        <w:rPr>
          <w:b/>
          <w:sz w:val="24"/>
          <w:szCs w:val="24"/>
          <w:u w:val="single"/>
        </w:rPr>
        <w:t>Emergency Asthma Inhalers</w:t>
      </w:r>
    </w:p>
    <w:p w14:paraId="118B4B5F" w14:textId="77777777" w:rsidR="000B7B25" w:rsidRPr="000B7B25" w:rsidRDefault="000B7B25" w:rsidP="000C2372">
      <w:pPr>
        <w:shd w:val="clear" w:color="auto" w:fill="FFFFFF"/>
        <w:jc w:val="both"/>
        <w:outlineLvl w:val="1"/>
        <w:rPr>
          <w:sz w:val="24"/>
          <w:szCs w:val="24"/>
        </w:rPr>
      </w:pPr>
      <w:r>
        <w:rPr>
          <w:sz w:val="24"/>
          <w:szCs w:val="24"/>
        </w:rPr>
        <w:t xml:space="preserve">Western House Academy have two emergency Asthma Inhalers in school. </w:t>
      </w:r>
    </w:p>
    <w:p w14:paraId="27D734FC" w14:textId="77777777" w:rsidR="000B7B25" w:rsidRPr="000B7B25" w:rsidRDefault="000B7B25" w:rsidP="000C2372">
      <w:pPr>
        <w:shd w:val="clear" w:color="auto" w:fill="FFFFFF"/>
        <w:jc w:val="both"/>
        <w:outlineLvl w:val="1"/>
        <w:rPr>
          <w:sz w:val="24"/>
          <w:szCs w:val="24"/>
        </w:rPr>
      </w:pPr>
    </w:p>
    <w:p w14:paraId="0618673D" w14:textId="77777777" w:rsidR="000B7B25" w:rsidRPr="0068525F" w:rsidRDefault="000B7B25" w:rsidP="000C2372">
      <w:pPr>
        <w:shd w:val="clear" w:color="auto" w:fill="FFFFFF"/>
        <w:jc w:val="both"/>
        <w:outlineLvl w:val="1"/>
        <w:rPr>
          <w:rFonts w:asciiTheme="minorHAnsi" w:hAnsiTheme="minorHAnsi" w:cstheme="minorHAnsi"/>
          <w:b/>
          <w:sz w:val="24"/>
          <w:szCs w:val="24"/>
          <w:u w:val="single"/>
        </w:rPr>
      </w:pPr>
      <w:r w:rsidRPr="0068525F">
        <w:rPr>
          <w:rFonts w:asciiTheme="minorHAnsi" w:hAnsiTheme="minorHAnsi" w:cstheme="minorHAnsi"/>
          <w:b/>
          <w:sz w:val="24"/>
          <w:szCs w:val="24"/>
          <w:u w:val="single"/>
        </w:rPr>
        <w:t>AED</w:t>
      </w:r>
      <w:r w:rsidR="0068525F" w:rsidRPr="0068525F">
        <w:rPr>
          <w:rFonts w:asciiTheme="minorHAnsi" w:hAnsiTheme="minorHAnsi" w:cstheme="minorHAnsi"/>
          <w:b/>
          <w:sz w:val="24"/>
          <w:szCs w:val="24"/>
          <w:u w:val="single"/>
        </w:rPr>
        <w:t xml:space="preserve"> - </w:t>
      </w:r>
      <w:r w:rsidR="0068525F" w:rsidRPr="0068525F">
        <w:rPr>
          <w:rFonts w:asciiTheme="minorHAnsi" w:hAnsiTheme="minorHAnsi" w:cstheme="minorHAnsi"/>
          <w:u w:val="single"/>
        </w:rPr>
        <w:t xml:space="preserve">Automated External Defibrillator </w:t>
      </w:r>
    </w:p>
    <w:p w14:paraId="713D51C5" w14:textId="77777777" w:rsidR="000B7B25" w:rsidRPr="000B7B25" w:rsidRDefault="000B7B25" w:rsidP="000C2372">
      <w:pPr>
        <w:shd w:val="clear" w:color="auto" w:fill="FFFFFF"/>
        <w:jc w:val="both"/>
        <w:outlineLvl w:val="1"/>
        <w:rPr>
          <w:sz w:val="24"/>
          <w:szCs w:val="24"/>
        </w:rPr>
      </w:pPr>
      <w:r w:rsidRPr="000B7B25">
        <w:rPr>
          <w:sz w:val="24"/>
          <w:szCs w:val="24"/>
        </w:rPr>
        <w:t>Since October 2019 the school have had a</w:t>
      </w:r>
      <w:r w:rsidR="0068525F">
        <w:rPr>
          <w:sz w:val="24"/>
          <w:szCs w:val="24"/>
        </w:rPr>
        <w:t>n</w:t>
      </w:r>
      <w:r w:rsidRPr="000B7B25">
        <w:rPr>
          <w:sz w:val="24"/>
          <w:szCs w:val="24"/>
        </w:rPr>
        <w:t xml:space="preserve"> AED </w:t>
      </w:r>
      <w:r w:rsidR="0068525F" w:rsidRPr="000B7B25">
        <w:rPr>
          <w:sz w:val="24"/>
          <w:szCs w:val="24"/>
        </w:rPr>
        <w:t>Defib</w:t>
      </w:r>
      <w:r w:rsidR="0068525F">
        <w:rPr>
          <w:sz w:val="24"/>
          <w:szCs w:val="24"/>
        </w:rPr>
        <w:t>rill</w:t>
      </w:r>
      <w:r w:rsidR="0068525F" w:rsidRPr="000B7B25">
        <w:rPr>
          <w:sz w:val="24"/>
          <w:szCs w:val="24"/>
        </w:rPr>
        <w:t>ator</w:t>
      </w:r>
      <w:r w:rsidRPr="000B7B25">
        <w:rPr>
          <w:sz w:val="24"/>
          <w:szCs w:val="24"/>
        </w:rPr>
        <w:t xml:space="preserve"> in place. Selected staff members have been trained in school.  This training will be updated yearly. Signs highlight the location of the AED.  The AED is located </w:t>
      </w:r>
      <w:r w:rsidR="00DE660A">
        <w:rPr>
          <w:sz w:val="24"/>
          <w:szCs w:val="24"/>
        </w:rPr>
        <w:t>in the welfare office</w:t>
      </w:r>
      <w:r w:rsidRPr="000B7B25">
        <w:rPr>
          <w:sz w:val="24"/>
          <w:szCs w:val="24"/>
        </w:rPr>
        <w:t xml:space="preserve">.  Penny Reid is responsible for checking it is working correctly on a weekly basis. </w:t>
      </w:r>
    </w:p>
    <w:p w14:paraId="5876DEC3" w14:textId="77777777" w:rsidR="000C2372" w:rsidRDefault="000C2372" w:rsidP="000C2372">
      <w:pPr>
        <w:shd w:val="clear" w:color="auto" w:fill="FFFFFF"/>
        <w:jc w:val="both"/>
        <w:outlineLvl w:val="1"/>
        <w:rPr>
          <w:color w:val="FF0000"/>
          <w:sz w:val="24"/>
          <w:szCs w:val="24"/>
        </w:rPr>
      </w:pPr>
    </w:p>
    <w:p w14:paraId="634CC3C4" w14:textId="77777777" w:rsidR="000C2372" w:rsidRPr="0045262E" w:rsidRDefault="000C2372" w:rsidP="000C2372">
      <w:pPr>
        <w:shd w:val="clear" w:color="auto" w:fill="FFFFFF"/>
        <w:jc w:val="both"/>
        <w:outlineLvl w:val="1"/>
        <w:rPr>
          <w:color w:val="FF0000"/>
          <w:sz w:val="24"/>
          <w:szCs w:val="24"/>
        </w:rPr>
      </w:pPr>
    </w:p>
    <w:p w14:paraId="12FF29BF" w14:textId="77777777" w:rsidR="009A586B" w:rsidRDefault="009A586B" w:rsidP="000C2372">
      <w:pPr>
        <w:rPr>
          <w:sz w:val="24"/>
          <w:szCs w:val="24"/>
        </w:rPr>
      </w:pPr>
      <w:r>
        <w:br w:type="page"/>
      </w:r>
    </w:p>
    <w:p w14:paraId="61F13B4F" w14:textId="77777777" w:rsidR="0002427F" w:rsidRDefault="00D4421A" w:rsidP="00257B9B">
      <w:pPr>
        <w:pStyle w:val="BodyText"/>
        <w:spacing w:before="32"/>
        <w:ind w:left="816" w:right="12"/>
      </w:pPr>
      <w:r>
        <w:lastRenderedPageBreak/>
        <w:t>APPENDIX 1:</w:t>
      </w:r>
    </w:p>
    <w:p w14:paraId="7E7D2501" w14:textId="77777777" w:rsidR="0002427F" w:rsidRDefault="0002427F" w:rsidP="00257B9B">
      <w:pPr>
        <w:pStyle w:val="BodyText"/>
        <w:ind w:right="12"/>
      </w:pPr>
    </w:p>
    <w:p w14:paraId="2201995E" w14:textId="77777777" w:rsidR="0002427F" w:rsidRDefault="00D4421A" w:rsidP="00257B9B">
      <w:pPr>
        <w:pStyle w:val="BodyText"/>
        <w:ind w:left="816" w:right="12"/>
      </w:pPr>
      <w:r>
        <w:rPr>
          <w:u w:val="single"/>
        </w:rPr>
        <w:t>REQUEST FOR THE SCHOOL TO GIVE MEDICATION</w:t>
      </w:r>
    </w:p>
    <w:p w14:paraId="32656452" w14:textId="77777777" w:rsidR="0002427F" w:rsidRDefault="0002427F" w:rsidP="00257B9B">
      <w:pPr>
        <w:pStyle w:val="BodyText"/>
        <w:spacing w:before="10"/>
        <w:ind w:right="12"/>
        <w:rPr>
          <w:sz w:val="19"/>
        </w:rPr>
      </w:pPr>
    </w:p>
    <w:p w14:paraId="76C667F7" w14:textId="77777777" w:rsidR="0002427F" w:rsidRDefault="00D4421A" w:rsidP="00257B9B">
      <w:pPr>
        <w:pStyle w:val="BodyText"/>
        <w:spacing w:before="51"/>
        <w:ind w:left="816" w:right="12"/>
      </w:pPr>
      <w:r>
        <w:t>Dear Principal</w:t>
      </w:r>
    </w:p>
    <w:p w14:paraId="348F6831" w14:textId="77777777" w:rsidR="0002427F" w:rsidRDefault="00D4421A" w:rsidP="00257B9B">
      <w:pPr>
        <w:pStyle w:val="BodyText"/>
        <w:spacing w:line="480" w:lineRule="auto"/>
        <w:ind w:left="816" w:right="12"/>
      </w:pPr>
      <w:r>
        <w:t>I request that...............................................................(Full name of child) Class.........................................</w:t>
      </w:r>
    </w:p>
    <w:p w14:paraId="7C9CE435" w14:textId="77777777" w:rsidR="0002427F" w:rsidRDefault="00D4421A" w:rsidP="00257B9B">
      <w:pPr>
        <w:pStyle w:val="BodyText"/>
        <w:spacing w:line="292" w:lineRule="exact"/>
        <w:ind w:left="816" w:right="12"/>
      </w:pPr>
      <w:r>
        <w:t>Be given the following medication:</w:t>
      </w:r>
    </w:p>
    <w:p w14:paraId="29EBBF3D" w14:textId="77777777" w:rsidR="0002427F" w:rsidRDefault="0002427F" w:rsidP="00257B9B">
      <w:pPr>
        <w:pStyle w:val="BodyText"/>
        <w:ind w:right="12"/>
      </w:pPr>
    </w:p>
    <w:p w14:paraId="541455E9" w14:textId="77777777" w:rsidR="0002427F" w:rsidRDefault="00D4421A" w:rsidP="00257B9B">
      <w:pPr>
        <w:pStyle w:val="BodyText"/>
        <w:ind w:left="816" w:right="12"/>
      </w:pPr>
      <w:r>
        <w:t>Name of Medicine........................................................................</w:t>
      </w:r>
    </w:p>
    <w:p w14:paraId="2B30A1D0" w14:textId="77777777" w:rsidR="0002427F" w:rsidRDefault="0002427F" w:rsidP="00257B9B">
      <w:pPr>
        <w:pStyle w:val="BodyText"/>
        <w:ind w:right="12"/>
      </w:pPr>
    </w:p>
    <w:p w14:paraId="03BC7E0F" w14:textId="77777777" w:rsidR="0002427F" w:rsidRDefault="00D4421A" w:rsidP="00257B9B">
      <w:pPr>
        <w:pStyle w:val="BodyText"/>
        <w:ind w:left="816" w:right="12"/>
      </w:pPr>
      <w:r>
        <w:t>Dosage.........................................................................................</w:t>
      </w:r>
    </w:p>
    <w:p w14:paraId="713CC297" w14:textId="77777777" w:rsidR="0002427F" w:rsidRDefault="0002427F" w:rsidP="00257B9B">
      <w:pPr>
        <w:pStyle w:val="BodyText"/>
        <w:spacing w:before="12"/>
        <w:ind w:right="12"/>
        <w:rPr>
          <w:sz w:val="23"/>
        </w:rPr>
      </w:pPr>
    </w:p>
    <w:p w14:paraId="4301FD16" w14:textId="77777777" w:rsidR="0002427F" w:rsidRDefault="00D4421A" w:rsidP="00257B9B">
      <w:pPr>
        <w:pStyle w:val="BodyText"/>
        <w:ind w:left="816" w:right="12"/>
      </w:pPr>
      <w:r>
        <w:t>At the following times...................................................................</w:t>
      </w:r>
    </w:p>
    <w:p w14:paraId="3E5713ED" w14:textId="77777777" w:rsidR="0002427F" w:rsidRDefault="0002427F" w:rsidP="00257B9B">
      <w:pPr>
        <w:pStyle w:val="BodyText"/>
        <w:ind w:right="12"/>
      </w:pPr>
    </w:p>
    <w:p w14:paraId="2DA44A42" w14:textId="77777777" w:rsidR="0002427F" w:rsidRDefault="00D4421A" w:rsidP="00257B9B">
      <w:pPr>
        <w:pStyle w:val="BodyText"/>
        <w:ind w:left="816" w:right="12"/>
      </w:pPr>
      <w:r>
        <w:t>The above medicine has been prescribed by a doctor, is in its original container and is clearly labelled indicating contents, dosage and the child’s name in full.</w:t>
      </w:r>
    </w:p>
    <w:p w14:paraId="12C193AE" w14:textId="77777777" w:rsidR="0002427F" w:rsidRDefault="0002427F" w:rsidP="00257B9B">
      <w:pPr>
        <w:pStyle w:val="BodyText"/>
        <w:spacing w:before="4"/>
        <w:ind w:right="12"/>
      </w:pPr>
    </w:p>
    <w:p w14:paraId="274B3B8D" w14:textId="314A614D" w:rsidR="0002427F" w:rsidRDefault="00D4421A" w:rsidP="00257B9B">
      <w:pPr>
        <w:pStyle w:val="BodyText"/>
        <w:ind w:left="816" w:right="12"/>
      </w:pPr>
      <w:r>
        <w:t>I understand that the medicine must be given directly to a teacher, the office or M</w:t>
      </w:r>
      <w:r w:rsidR="00C5288A">
        <w:t>iss Stubbs</w:t>
      </w:r>
      <w:r>
        <w:t xml:space="preserve"> (Welfare Manager) and accept that this is a service which the school is not obliged to undertake.</w:t>
      </w:r>
    </w:p>
    <w:p w14:paraId="0C3852B0" w14:textId="77777777" w:rsidR="0002427F" w:rsidRDefault="0002427F" w:rsidP="00257B9B">
      <w:pPr>
        <w:pStyle w:val="BodyText"/>
        <w:ind w:right="12"/>
      </w:pPr>
    </w:p>
    <w:p w14:paraId="67C8E1D5" w14:textId="77777777" w:rsidR="0002427F" w:rsidRDefault="00D4421A" w:rsidP="00257B9B">
      <w:pPr>
        <w:pStyle w:val="BodyText"/>
        <w:ind w:left="816" w:right="12"/>
      </w:pPr>
      <w:r>
        <w:t>I will inform the school immediately, in writing, if there is a change of frequency of the medication or if the medication is stopped.</w:t>
      </w:r>
    </w:p>
    <w:p w14:paraId="208C958D" w14:textId="77777777" w:rsidR="0002427F" w:rsidRDefault="0002427F" w:rsidP="00257B9B">
      <w:pPr>
        <w:pStyle w:val="BodyText"/>
        <w:ind w:right="12"/>
      </w:pPr>
    </w:p>
    <w:p w14:paraId="4C520EA6" w14:textId="77777777" w:rsidR="0002427F" w:rsidRDefault="00D4421A" w:rsidP="00257B9B">
      <w:pPr>
        <w:pStyle w:val="BodyText"/>
        <w:ind w:left="816" w:right="12"/>
      </w:pPr>
      <w:r>
        <w:t>Signed.............................................................................................Parent/Carer Date..................................</w:t>
      </w:r>
    </w:p>
    <w:p w14:paraId="0308DAA3" w14:textId="77777777" w:rsidR="0002427F" w:rsidRDefault="0002427F" w:rsidP="00257B9B">
      <w:pPr>
        <w:pStyle w:val="BodyText"/>
        <w:spacing w:before="11"/>
        <w:ind w:right="12"/>
        <w:rPr>
          <w:sz w:val="23"/>
        </w:rPr>
      </w:pPr>
    </w:p>
    <w:p w14:paraId="05B85B03" w14:textId="77777777" w:rsidR="0002427F" w:rsidRDefault="00D4421A" w:rsidP="00257B9B">
      <w:pPr>
        <w:pStyle w:val="BodyText"/>
        <w:spacing w:before="1"/>
        <w:ind w:left="816" w:right="12"/>
      </w:pPr>
      <w:r>
        <w:t>Address...................................................................................................................................</w:t>
      </w:r>
    </w:p>
    <w:p w14:paraId="0C8833A0" w14:textId="77777777" w:rsidR="0002427F" w:rsidRDefault="00D4421A" w:rsidP="00257B9B">
      <w:pPr>
        <w:pStyle w:val="BodyText"/>
        <w:spacing w:line="480" w:lineRule="auto"/>
        <w:ind w:left="816" w:right="12"/>
      </w:pPr>
      <w:r>
        <w:t>..................................................................................................................................... ........... Contact Number...........................................................................</w:t>
      </w:r>
    </w:p>
    <w:p w14:paraId="603127B4" w14:textId="77777777" w:rsidR="0002427F" w:rsidRDefault="0002427F" w:rsidP="00257B9B">
      <w:pPr>
        <w:pStyle w:val="BodyText"/>
        <w:spacing w:before="11"/>
        <w:ind w:right="12"/>
        <w:rPr>
          <w:sz w:val="23"/>
        </w:rPr>
      </w:pPr>
    </w:p>
    <w:p w14:paraId="58CD03E0" w14:textId="77777777" w:rsidR="0002427F" w:rsidRDefault="00D4421A" w:rsidP="00257B9B">
      <w:pPr>
        <w:pStyle w:val="BodyText"/>
        <w:ind w:left="816" w:right="12"/>
      </w:pPr>
      <w:r>
        <w:t>Please note that medication will not be accepted in the school unless this letter is completed and signed by the parent or legal guardian of the child and administration of the medicine is agreed by the Principal.</w:t>
      </w:r>
    </w:p>
    <w:p w14:paraId="4C1A995E" w14:textId="77777777" w:rsidR="0002427F" w:rsidRDefault="0002427F">
      <w:pPr>
        <w:sectPr w:rsidR="0002427F" w:rsidSect="00257B9B">
          <w:pgSz w:w="11910" w:h="16840"/>
          <w:pgMar w:top="1060" w:right="853" w:bottom="1280" w:left="980" w:header="0" w:footer="1085" w:gutter="0"/>
          <w:cols w:space="720"/>
        </w:sectPr>
      </w:pPr>
    </w:p>
    <w:p w14:paraId="337A81B1" w14:textId="77777777" w:rsidR="0002427F" w:rsidRDefault="00D4421A">
      <w:pPr>
        <w:pStyle w:val="BodyText"/>
        <w:spacing w:before="40"/>
        <w:ind w:left="816"/>
      </w:pPr>
      <w:r>
        <w:rPr>
          <w:u w:val="single"/>
        </w:rPr>
        <w:lastRenderedPageBreak/>
        <w:t>APPENDIX 2</w:t>
      </w:r>
    </w:p>
    <w:p w14:paraId="7DCE3545" w14:textId="77777777" w:rsidR="0002427F" w:rsidRDefault="0002427F">
      <w:pPr>
        <w:pStyle w:val="BodyText"/>
        <w:rPr>
          <w:sz w:val="20"/>
        </w:rPr>
      </w:pPr>
    </w:p>
    <w:p w14:paraId="6ADE8D54" w14:textId="77777777" w:rsidR="0002427F" w:rsidRDefault="0002427F">
      <w:pPr>
        <w:pStyle w:val="BodyText"/>
        <w:spacing w:before="8"/>
        <w:rPr>
          <w:sz w:val="23"/>
        </w:rPr>
      </w:pPr>
    </w:p>
    <w:p w14:paraId="76E0B3B1" w14:textId="77777777" w:rsidR="0002427F" w:rsidRDefault="00D4421A">
      <w:pPr>
        <w:pStyle w:val="BodyText"/>
        <w:spacing w:before="52"/>
        <w:ind w:left="816"/>
      </w:pPr>
      <w:r>
        <w:rPr>
          <w:u w:val="single"/>
        </w:rPr>
        <w:t>RECORD OF MEDICATION GIVEN</w:t>
      </w:r>
    </w:p>
    <w:p w14:paraId="255A87F6" w14:textId="77777777" w:rsidR="0002427F" w:rsidRDefault="0002427F">
      <w:pPr>
        <w:pStyle w:val="BodyText"/>
        <w:rPr>
          <w:sz w:val="20"/>
        </w:rPr>
      </w:pPr>
    </w:p>
    <w:p w14:paraId="1D1EA92F" w14:textId="77777777" w:rsidR="0002427F" w:rsidRDefault="0002427F">
      <w:pPr>
        <w:pStyle w:val="BodyText"/>
        <w:spacing w:before="10"/>
        <w:rPr>
          <w:sz w:val="23"/>
        </w:rPr>
      </w:pPr>
    </w:p>
    <w:p w14:paraId="3C4D281F" w14:textId="77777777" w:rsidR="0002427F" w:rsidRDefault="00D4421A">
      <w:pPr>
        <w:pStyle w:val="BodyText"/>
        <w:spacing w:before="51"/>
        <w:ind w:left="816"/>
      </w:pPr>
      <w:r>
        <w:t>Date........................................</w:t>
      </w:r>
    </w:p>
    <w:p w14:paraId="77090201" w14:textId="77777777" w:rsidR="0002427F" w:rsidRDefault="0002427F">
      <w:pPr>
        <w:pStyle w:val="BodyText"/>
      </w:pPr>
    </w:p>
    <w:p w14:paraId="2F9ECAEA" w14:textId="77777777" w:rsidR="0002427F" w:rsidRDefault="0002427F">
      <w:pPr>
        <w:pStyle w:val="BodyText"/>
      </w:pPr>
    </w:p>
    <w:p w14:paraId="79DB31DF" w14:textId="77777777" w:rsidR="0002427F" w:rsidRDefault="00D4421A">
      <w:pPr>
        <w:pStyle w:val="BodyText"/>
        <w:ind w:left="816"/>
      </w:pPr>
      <w:r>
        <w:t>Dear Parent/Carer</w:t>
      </w:r>
    </w:p>
    <w:p w14:paraId="6915210F" w14:textId="77777777" w:rsidR="0002427F" w:rsidRDefault="0002427F">
      <w:pPr>
        <w:pStyle w:val="BodyText"/>
      </w:pPr>
    </w:p>
    <w:p w14:paraId="6AA22FC3" w14:textId="1D97E329" w:rsidR="0002427F" w:rsidRDefault="00257B9B" w:rsidP="00257B9B">
      <w:pPr>
        <w:pStyle w:val="BodyText"/>
      </w:pPr>
      <w:r>
        <w:t xml:space="preserve">               </w:t>
      </w:r>
      <w:r w:rsidR="00D4421A">
        <w:t>In accordance with your permission, we have given medication at school today.</w:t>
      </w:r>
    </w:p>
    <w:p w14:paraId="6B0F3A95" w14:textId="77777777" w:rsidR="0002427F" w:rsidRDefault="0002427F">
      <w:pPr>
        <w:pStyle w:val="BodyText"/>
      </w:pPr>
    </w:p>
    <w:p w14:paraId="424751CD" w14:textId="77777777" w:rsidR="0002427F" w:rsidRDefault="0002427F">
      <w:pPr>
        <w:pStyle w:val="BodyText"/>
        <w:spacing w:before="11"/>
        <w:rPr>
          <w:sz w:val="23"/>
        </w:rPr>
      </w:pPr>
    </w:p>
    <w:p w14:paraId="451A0010" w14:textId="77777777" w:rsidR="0002427F" w:rsidRDefault="00D4421A">
      <w:pPr>
        <w:pStyle w:val="BodyText"/>
        <w:spacing w:line="720" w:lineRule="auto"/>
        <w:ind w:left="816" w:right="811"/>
      </w:pPr>
      <w:r>
        <w:t>Child’s name........................................................................................................................... Class..................................</w:t>
      </w:r>
    </w:p>
    <w:p w14:paraId="11813072" w14:textId="77777777" w:rsidR="0002427F" w:rsidRDefault="00D4421A">
      <w:pPr>
        <w:pStyle w:val="BodyText"/>
        <w:spacing w:line="293" w:lineRule="exact"/>
        <w:ind w:left="816"/>
      </w:pPr>
      <w:r>
        <w:t>He/She was given..................................................................................................................</w:t>
      </w:r>
    </w:p>
    <w:p w14:paraId="242C3598" w14:textId="77777777" w:rsidR="0002427F" w:rsidRDefault="0002427F">
      <w:pPr>
        <w:pStyle w:val="BodyText"/>
      </w:pPr>
    </w:p>
    <w:p w14:paraId="4F10DA31" w14:textId="77777777" w:rsidR="0002427F" w:rsidRDefault="0002427F">
      <w:pPr>
        <w:pStyle w:val="BodyText"/>
        <w:spacing w:before="5"/>
      </w:pPr>
    </w:p>
    <w:p w14:paraId="548F58B3" w14:textId="77777777" w:rsidR="0002427F" w:rsidRDefault="00D4421A">
      <w:pPr>
        <w:pStyle w:val="BodyText"/>
        <w:ind w:left="816"/>
      </w:pPr>
      <w:r>
        <w:t>Dose...............................................................................</w:t>
      </w:r>
    </w:p>
    <w:p w14:paraId="1A4AAF22" w14:textId="77777777" w:rsidR="0002427F" w:rsidRDefault="0002427F">
      <w:pPr>
        <w:pStyle w:val="BodyText"/>
      </w:pPr>
    </w:p>
    <w:p w14:paraId="3E2D789A" w14:textId="77777777" w:rsidR="0002427F" w:rsidRDefault="0002427F">
      <w:pPr>
        <w:pStyle w:val="BodyText"/>
        <w:spacing w:before="12"/>
        <w:rPr>
          <w:sz w:val="23"/>
        </w:rPr>
      </w:pPr>
    </w:p>
    <w:p w14:paraId="71789032" w14:textId="77777777" w:rsidR="0002427F" w:rsidRDefault="00D4421A">
      <w:pPr>
        <w:pStyle w:val="BodyText"/>
        <w:ind w:left="816"/>
      </w:pPr>
      <w:r>
        <w:t>At....................................................................................AM/PM</w:t>
      </w:r>
    </w:p>
    <w:p w14:paraId="3940CFB7" w14:textId="77777777" w:rsidR="0002427F" w:rsidRDefault="0002427F">
      <w:pPr>
        <w:pStyle w:val="BodyText"/>
      </w:pPr>
    </w:p>
    <w:p w14:paraId="066D7B92" w14:textId="77777777" w:rsidR="0002427F" w:rsidRDefault="0002427F">
      <w:pPr>
        <w:pStyle w:val="BodyText"/>
      </w:pPr>
    </w:p>
    <w:p w14:paraId="312A4C95" w14:textId="77777777" w:rsidR="0002427F" w:rsidRDefault="00D4421A">
      <w:pPr>
        <w:pStyle w:val="BodyText"/>
        <w:ind w:left="816"/>
      </w:pPr>
      <w:r>
        <w:t>By (Name of Staff).....................................................................</w:t>
      </w:r>
    </w:p>
    <w:p w14:paraId="3EC8C0FA" w14:textId="77777777" w:rsidR="0002427F" w:rsidRDefault="0002427F">
      <w:pPr>
        <w:pStyle w:val="BodyText"/>
      </w:pPr>
    </w:p>
    <w:p w14:paraId="36A01049" w14:textId="77777777" w:rsidR="0002427F" w:rsidRDefault="0002427F">
      <w:pPr>
        <w:pStyle w:val="BodyText"/>
      </w:pPr>
    </w:p>
    <w:p w14:paraId="359D95B7" w14:textId="77777777" w:rsidR="0002427F" w:rsidRDefault="0002427F">
      <w:pPr>
        <w:pStyle w:val="BodyText"/>
        <w:spacing w:before="11"/>
        <w:rPr>
          <w:sz w:val="23"/>
        </w:rPr>
      </w:pPr>
    </w:p>
    <w:p w14:paraId="7985551C" w14:textId="77777777" w:rsidR="0002427F" w:rsidRDefault="00D4421A">
      <w:pPr>
        <w:pStyle w:val="BodyText"/>
        <w:ind w:left="816"/>
      </w:pPr>
      <w:r>
        <w:t>Signed.....................................................................................................................................</w:t>
      </w:r>
    </w:p>
    <w:p w14:paraId="0B1F05E4" w14:textId="77777777" w:rsidR="0002427F" w:rsidRDefault="0002427F">
      <w:pPr>
        <w:sectPr w:rsidR="0002427F">
          <w:pgSz w:w="11910" w:h="16840"/>
          <w:pgMar w:top="760" w:right="580" w:bottom="1280" w:left="980" w:header="0" w:footer="1085" w:gutter="0"/>
          <w:cols w:space="720"/>
        </w:sectPr>
      </w:pPr>
    </w:p>
    <w:p w14:paraId="4031B2E7" w14:textId="77777777" w:rsidR="0002427F" w:rsidRDefault="004B38C5">
      <w:pPr>
        <w:pStyle w:val="BodyText"/>
        <w:spacing w:before="40" w:line="291" w:lineRule="exact"/>
        <w:ind w:left="816"/>
      </w:pPr>
      <w:r>
        <w:rPr>
          <w:noProof/>
          <w:lang w:bidi="ar-SA"/>
        </w:rPr>
        <w:lastRenderedPageBreak/>
        <mc:AlternateContent>
          <mc:Choice Requires="wpg">
            <w:drawing>
              <wp:anchor distT="0" distB="0" distL="114300" distR="114300" simplePos="0" relativeHeight="1216" behindDoc="0" locked="0" layoutInCell="1" allowOverlap="1" wp14:anchorId="3394B4F9" wp14:editId="6AEF7D49">
                <wp:simplePos x="0" y="0"/>
                <wp:positionH relativeFrom="page">
                  <wp:posOffset>2182495</wp:posOffset>
                </wp:positionH>
                <wp:positionV relativeFrom="page">
                  <wp:posOffset>5124450</wp:posOffset>
                </wp:positionV>
                <wp:extent cx="260350" cy="565150"/>
                <wp:effectExtent l="20320" t="9525" r="24130" b="15875"/>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350" cy="565150"/>
                          <a:chOff x="3437" y="8070"/>
                          <a:chExt cx="410" cy="890"/>
                        </a:xfrm>
                      </wpg:grpSpPr>
                      <wps:wsp>
                        <wps:cNvPr id="27" name="AutoShape 28"/>
                        <wps:cNvSpPr>
                          <a:spLocks/>
                        </wps:cNvSpPr>
                        <wps:spPr bwMode="auto">
                          <a:xfrm>
                            <a:off x="3447" y="8079"/>
                            <a:ext cx="390" cy="870"/>
                          </a:xfrm>
                          <a:custGeom>
                            <a:avLst/>
                            <a:gdLst>
                              <a:gd name="T0" fmla="+- 0 3837 3447"/>
                              <a:gd name="T1" fmla="*/ T0 w 390"/>
                              <a:gd name="T2" fmla="+- 0 8755 8080"/>
                              <a:gd name="T3" fmla="*/ 8755 h 870"/>
                              <a:gd name="T4" fmla="+- 0 3447 3447"/>
                              <a:gd name="T5" fmla="*/ T4 w 390"/>
                              <a:gd name="T6" fmla="+- 0 8755 8080"/>
                              <a:gd name="T7" fmla="*/ 8755 h 870"/>
                              <a:gd name="T8" fmla="+- 0 3642 3447"/>
                              <a:gd name="T9" fmla="*/ T8 w 390"/>
                              <a:gd name="T10" fmla="+- 0 8950 8080"/>
                              <a:gd name="T11" fmla="*/ 8950 h 870"/>
                              <a:gd name="T12" fmla="+- 0 3837 3447"/>
                              <a:gd name="T13" fmla="*/ T12 w 390"/>
                              <a:gd name="T14" fmla="+- 0 8755 8080"/>
                              <a:gd name="T15" fmla="*/ 8755 h 870"/>
                              <a:gd name="T16" fmla="+- 0 3740 3447"/>
                              <a:gd name="T17" fmla="*/ T16 w 390"/>
                              <a:gd name="T18" fmla="+- 0 8080 8080"/>
                              <a:gd name="T19" fmla="*/ 8080 h 870"/>
                              <a:gd name="T20" fmla="+- 0 3545 3447"/>
                              <a:gd name="T21" fmla="*/ T20 w 390"/>
                              <a:gd name="T22" fmla="+- 0 8080 8080"/>
                              <a:gd name="T23" fmla="*/ 8080 h 870"/>
                              <a:gd name="T24" fmla="+- 0 3545 3447"/>
                              <a:gd name="T25" fmla="*/ T24 w 390"/>
                              <a:gd name="T26" fmla="+- 0 8755 8080"/>
                              <a:gd name="T27" fmla="*/ 8755 h 870"/>
                              <a:gd name="T28" fmla="+- 0 3740 3447"/>
                              <a:gd name="T29" fmla="*/ T28 w 390"/>
                              <a:gd name="T30" fmla="+- 0 8755 8080"/>
                              <a:gd name="T31" fmla="*/ 8755 h 870"/>
                              <a:gd name="T32" fmla="+- 0 3740 3447"/>
                              <a:gd name="T33" fmla="*/ T32 w 390"/>
                              <a:gd name="T34" fmla="+- 0 8080 8080"/>
                              <a:gd name="T35" fmla="*/ 8080 h 8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90" h="870">
                                <a:moveTo>
                                  <a:pt x="390" y="675"/>
                                </a:moveTo>
                                <a:lnTo>
                                  <a:pt x="0" y="675"/>
                                </a:lnTo>
                                <a:lnTo>
                                  <a:pt x="195" y="870"/>
                                </a:lnTo>
                                <a:lnTo>
                                  <a:pt x="390" y="675"/>
                                </a:lnTo>
                                <a:close/>
                                <a:moveTo>
                                  <a:pt x="293" y="0"/>
                                </a:moveTo>
                                <a:lnTo>
                                  <a:pt x="98" y="0"/>
                                </a:lnTo>
                                <a:lnTo>
                                  <a:pt x="98" y="675"/>
                                </a:lnTo>
                                <a:lnTo>
                                  <a:pt x="293" y="675"/>
                                </a:lnTo>
                                <a:lnTo>
                                  <a:pt x="293"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7"/>
                        <wps:cNvSpPr>
                          <a:spLocks/>
                        </wps:cNvSpPr>
                        <wps:spPr bwMode="auto">
                          <a:xfrm>
                            <a:off x="3447" y="8079"/>
                            <a:ext cx="390" cy="870"/>
                          </a:xfrm>
                          <a:custGeom>
                            <a:avLst/>
                            <a:gdLst>
                              <a:gd name="T0" fmla="+- 0 3447 3447"/>
                              <a:gd name="T1" fmla="*/ T0 w 390"/>
                              <a:gd name="T2" fmla="+- 0 8755 8080"/>
                              <a:gd name="T3" fmla="*/ 8755 h 870"/>
                              <a:gd name="T4" fmla="+- 0 3545 3447"/>
                              <a:gd name="T5" fmla="*/ T4 w 390"/>
                              <a:gd name="T6" fmla="+- 0 8755 8080"/>
                              <a:gd name="T7" fmla="*/ 8755 h 870"/>
                              <a:gd name="T8" fmla="+- 0 3545 3447"/>
                              <a:gd name="T9" fmla="*/ T8 w 390"/>
                              <a:gd name="T10" fmla="+- 0 8080 8080"/>
                              <a:gd name="T11" fmla="*/ 8080 h 870"/>
                              <a:gd name="T12" fmla="+- 0 3740 3447"/>
                              <a:gd name="T13" fmla="*/ T12 w 390"/>
                              <a:gd name="T14" fmla="+- 0 8080 8080"/>
                              <a:gd name="T15" fmla="*/ 8080 h 870"/>
                              <a:gd name="T16" fmla="+- 0 3740 3447"/>
                              <a:gd name="T17" fmla="*/ T16 w 390"/>
                              <a:gd name="T18" fmla="+- 0 8755 8080"/>
                              <a:gd name="T19" fmla="*/ 8755 h 870"/>
                              <a:gd name="T20" fmla="+- 0 3837 3447"/>
                              <a:gd name="T21" fmla="*/ T20 w 390"/>
                              <a:gd name="T22" fmla="+- 0 8755 8080"/>
                              <a:gd name="T23" fmla="*/ 8755 h 870"/>
                              <a:gd name="T24" fmla="+- 0 3642 3447"/>
                              <a:gd name="T25" fmla="*/ T24 w 390"/>
                              <a:gd name="T26" fmla="+- 0 8950 8080"/>
                              <a:gd name="T27" fmla="*/ 8950 h 870"/>
                              <a:gd name="T28" fmla="+- 0 3447 3447"/>
                              <a:gd name="T29" fmla="*/ T28 w 390"/>
                              <a:gd name="T30" fmla="+- 0 8755 8080"/>
                              <a:gd name="T31" fmla="*/ 8755 h 8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90" h="870">
                                <a:moveTo>
                                  <a:pt x="0" y="675"/>
                                </a:moveTo>
                                <a:lnTo>
                                  <a:pt x="98" y="675"/>
                                </a:lnTo>
                                <a:lnTo>
                                  <a:pt x="98" y="0"/>
                                </a:lnTo>
                                <a:lnTo>
                                  <a:pt x="293" y="0"/>
                                </a:lnTo>
                                <a:lnTo>
                                  <a:pt x="293" y="675"/>
                                </a:lnTo>
                                <a:lnTo>
                                  <a:pt x="390" y="675"/>
                                </a:lnTo>
                                <a:lnTo>
                                  <a:pt x="195" y="870"/>
                                </a:lnTo>
                                <a:lnTo>
                                  <a:pt x="0" y="675"/>
                                </a:lnTo>
                                <a:close/>
                              </a:path>
                            </a:pathLst>
                          </a:custGeom>
                          <a:noFill/>
                          <a:ln w="12700">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CBB9071" id="Group 26" o:spid="_x0000_s1026" style="position:absolute;margin-left:171.85pt;margin-top:403.5pt;width:20.5pt;height:44.5pt;z-index:1216;mso-position-horizontal-relative:page;mso-position-vertical-relative:page" coordorigin="3437,8070" coordsize="41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">
                <v:shape id="AutoShape 28" o:spid="_x0000_s1027" style="position:absolute;left:3447;top:8079;width:390;height:870;visibility:visible;mso-wrap-style:square;v-text-anchor:top" coordsize="390,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1HwsQA&#10;AADbAAAADwAAAGRycy9kb3ducmV2LnhtbESPS2vDMBCE74H8B7GB3hK5PjipGzmUQGiPzQNKb1tr&#10;/aDWyrFUP/rrq0Igx2FmvmG2u9E0oqfO1ZYVPK4iEMS51TWXCi7nw3IDwnlkjY1lUjCRg102n20x&#10;1XbgI/UnX4oAYZeigsr7NpXS5RUZdCvbEgevsJ1BH2RXSt3hEOCmkXEUJdJgzWGhwpb2FeXfpx+j&#10;YD/Z3/fpI/nCpya+Fn3eOvn6qdTDYnx5BuFp9Pfwrf2mFcRr+P8SfoDM/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tR8LEAAAA2wAAAA8AAAAAAAAAAAAAAAAAmAIAAGRycy9k&#10;b3ducmV2LnhtbFBLBQYAAAAABAAEAPUAAACJAwAAAAA=&#10;" path="m390,675l,675,195,870,390,675xm293,l98,r,675l293,675,293,xe" fillcolor="#5b9bd4" stroked="f">
                  <v:path arrowok="t" o:connecttype="custom" o:connectlocs="390,8755;0,8755;195,8950;390,8755;293,8080;98,8080;98,8755;293,8755;293,8080" o:connectangles="0,0,0,0,0,0,0,0,0"/>
                </v:shape>
                <v:shape id="Freeform 27" o:spid="_x0000_s1028" style="position:absolute;left:3447;top:8079;width:390;height:870;visibility:visible;mso-wrap-style:square;v-text-anchor:top" coordsize="390,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vsKMIA&#10;AADbAAAADwAAAGRycy9kb3ducmV2LnhtbERPz2vCMBS+D/Y/hDfYbU110JWuUUQQPThGnTB2ezTP&#10;pti8lCa29b9fDoMdP77f5Xq2nRhp8K1jBYskBUFcO91yo+D8tXvJQfiArLFzTAru5GG9enwosdBu&#10;4orGU2hEDGFfoAITQl9I6WtDFn3ieuLIXdxgMUQ4NFIPOMVw28llmmbSYsuxwWBPW0P19XSzCnbO&#10;fHy66px91/vXnykf6fiWk1LPT/PmHUSgOfyL/9wHrWAZx8Yv8Q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G+wowgAAANsAAAAPAAAAAAAAAAAAAAAAAJgCAABkcnMvZG93&#10;bnJldi54bWxQSwUGAAAAAAQABAD1AAAAhwMAAAAA&#10;" path="m,675r98,l98,,293,r,675l390,675,195,870,,675xe" filled="f" strokecolor="#41709c" strokeweight="1pt">
                  <v:path arrowok="t" o:connecttype="custom" o:connectlocs="0,8755;98,8755;98,8080;293,8080;293,8755;390,8755;195,8950;0,8755" o:connectangles="0,0,0,0,0,0,0,0"/>
                </v:shape>
                <w10:wrap anchorx="page" anchory="page"/>
              </v:group>
            </w:pict>
          </mc:Fallback>
        </mc:AlternateContent>
      </w:r>
      <w:r>
        <w:rPr>
          <w:noProof/>
          <w:lang w:bidi="ar-SA"/>
        </w:rPr>
        <mc:AlternateContent>
          <mc:Choice Requires="wpg">
            <w:drawing>
              <wp:anchor distT="0" distB="0" distL="114300" distR="114300" simplePos="0" relativeHeight="1240" behindDoc="0" locked="0" layoutInCell="1" allowOverlap="1" wp14:anchorId="00A648A4" wp14:editId="063D7D72">
                <wp:simplePos x="0" y="0"/>
                <wp:positionH relativeFrom="page">
                  <wp:posOffset>2182495</wp:posOffset>
                </wp:positionH>
                <wp:positionV relativeFrom="page">
                  <wp:posOffset>6575425</wp:posOffset>
                </wp:positionV>
                <wp:extent cx="260350" cy="698500"/>
                <wp:effectExtent l="20320" t="3175" r="24130" b="1270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350" cy="698500"/>
                          <a:chOff x="3437" y="10355"/>
                          <a:chExt cx="410" cy="1100"/>
                        </a:xfrm>
                      </wpg:grpSpPr>
                      <wps:wsp>
                        <wps:cNvPr id="24" name="AutoShape 25"/>
                        <wps:cNvSpPr>
                          <a:spLocks/>
                        </wps:cNvSpPr>
                        <wps:spPr bwMode="auto">
                          <a:xfrm>
                            <a:off x="3447" y="10364"/>
                            <a:ext cx="390" cy="1080"/>
                          </a:xfrm>
                          <a:custGeom>
                            <a:avLst/>
                            <a:gdLst>
                              <a:gd name="T0" fmla="+- 0 3837 3447"/>
                              <a:gd name="T1" fmla="*/ T0 w 390"/>
                              <a:gd name="T2" fmla="+- 0 11250 10365"/>
                              <a:gd name="T3" fmla="*/ 11250 h 1080"/>
                              <a:gd name="T4" fmla="+- 0 3447 3447"/>
                              <a:gd name="T5" fmla="*/ T4 w 390"/>
                              <a:gd name="T6" fmla="+- 0 11250 10365"/>
                              <a:gd name="T7" fmla="*/ 11250 h 1080"/>
                              <a:gd name="T8" fmla="+- 0 3642 3447"/>
                              <a:gd name="T9" fmla="*/ T8 w 390"/>
                              <a:gd name="T10" fmla="+- 0 11445 10365"/>
                              <a:gd name="T11" fmla="*/ 11445 h 1080"/>
                              <a:gd name="T12" fmla="+- 0 3837 3447"/>
                              <a:gd name="T13" fmla="*/ T12 w 390"/>
                              <a:gd name="T14" fmla="+- 0 11250 10365"/>
                              <a:gd name="T15" fmla="*/ 11250 h 1080"/>
                              <a:gd name="T16" fmla="+- 0 3740 3447"/>
                              <a:gd name="T17" fmla="*/ T16 w 390"/>
                              <a:gd name="T18" fmla="+- 0 10365 10365"/>
                              <a:gd name="T19" fmla="*/ 10365 h 1080"/>
                              <a:gd name="T20" fmla="+- 0 3545 3447"/>
                              <a:gd name="T21" fmla="*/ T20 w 390"/>
                              <a:gd name="T22" fmla="+- 0 10365 10365"/>
                              <a:gd name="T23" fmla="*/ 10365 h 1080"/>
                              <a:gd name="T24" fmla="+- 0 3545 3447"/>
                              <a:gd name="T25" fmla="*/ T24 w 390"/>
                              <a:gd name="T26" fmla="+- 0 11250 10365"/>
                              <a:gd name="T27" fmla="*/ 11250 h 1080"/>
                              <a:gd name="T28" fmla="+- 0 3740 3447"/>
                              <a:gd name="T29" fmla="*/ T28 w 390"/>
                              <a:gd name="T30" fmla="+- 0 11250 10365"/>
                              <a:gd name="T31" fmla="*/ 11250 h 1080"/>
                              <a:gd name="T32" fmla="+- 0 3740 3447"/>
                              <a:gd name="T33" fmla="*/ T32 w 390"/>
                              <a:gd name="T34" fmla="+- 0 10365 10365"/>
                              <a:gd name="T35" fmla="*/ 10365 h 10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90" h="1080">
                                <a:moveTo>
                                  <a:pt x="390" y="885"/>
                                </a:moveTo>
                                <a:lnTo>
                                  <a:pt x="0" y="885"/>
                                </a:lnTo>
                                <a:lnTo>
                                  <a:pt x="195" y="1080"/>
                                </a:lnTo>
                                <a:lnTo>
                                  <a:pt x="390" y="885"/>
                                </a:lnTo>
                                <a:close/>
                                <a:moveTo>
                                  <a:pt x="293" y="0"/>
                                </a:moveTo>
                                <a:lnTo>
                                  <a:pt x="98" y="0"/>
                                </a:lnTo>
                                <a:lnTo>
                                  <a:pt x="98" y="885"/>
                                </a:lnTo>
                                <a:lnTo>
                                  <a:pt x="293" y="885"/>
                                </a:lnTo>
                                <a:lnTo>
                                  <a:pt x="293"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4"/>
                        <wps:cNvSpPr>
                          <a:spLocks/>
                        </wps:cNvSpPr>
                        <wps:spPr bwMode="auto">
                          <a:xfrm>
                            <a:off x="3447" y="10364"/>
                            <a:ext cx="390" cy="1080"/>
                          </a:xfrm>
                          <a:custGeom>
                            <a:avLst/>
                            <a:gdLst>
                              <a:gd name="T0" fmla="+- 0 3447 3447"/>
                              <a:gd name="T1" fmla="*/ T0 w 390"/>
                              <a:gd name="T2" fmla="+- 0 11250 10365"/>
                              <a:gd name="T3" fmla="*/ 11250 h 1080"/>
                              <a:gd name="T4" fmla="+- 0 3545 3447"/>
                              <a:gd name="T5" fmla="*/ T4 w 390"/>
                              <a:gd name="T6" fmla="+- 0 11250 10365"/>
                              <a:gd name="T7" fmla="*/ 11250 h 1080"/>
                              <a:gd name="T8" fmla="+- 0 3545 3447"/>
                              <a:gd name="T9" fmla="*/ T8 w 390"/>
                              <a:gd name="T10" fmla="+- 0 10365 10365"/>
                              <a:gd name="T11" fmla="*/ 10365 h 1080"/>
                              <a:gd name="T12" fmla="+- 0 3740 3447"/>
                              <a:gd name="T13" fmla="*/ T12 w 390"/>
                              <a:gd name="T14" fmla="+- 0 10365 10365"/>
                              <a:gd name="T15" fmla="*/ 10365 h 1080"/>
                              <a:gd name="T16" fmla="+- 0 3740 3447"/>
                              <a:gd name="T17" fmla="*/ T16 w 390"/>
                              <a:gd name="T18" fmla="+- 0 11250 10365"/>
                              <a:gd name="T19" fmla="*/ 11250 h 1080"/>
                              <a:gd name="T20" fmla="+- 0 3837 3447"/>
                              <a:gd name="T21" fmla="*/ T20 w 390"/>
                              <a:gd name="T22" fmla="+- 0 11250 10365"/>
                              <a:gd name="T23" fmla="*/ 11250 h 1080"/>
                              <a:gd name="T24" fmla="+- 0 3642 3447"/>
                              <a:gd name="T25" fmla="*/ T24 w 390"/>
                              <a:gd name="T26" fmla="+- 0 11445 10365"/>
                              <a:gd name="T27" fmla="*/ 11445 h 1080"/>
                              <a:gd name="T28" fmla="+- 0 3447 3447"/>
                              <a:gd name="T29" fmla="*/ T28 w 390"/>
                              <a:gd name="T30" fmla="+- 0 11250 10365"/>
                              <a:gd name="T31" fmla="*/ 11250 h 108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90" h="1080">
                                <a:moveTo>
                                  <a:pt x="0" y="885"/>
                                </a:moveTo>
                                <a:lnTo>
                                  <a:pt x="98" y="885"/>
                                </a:lnTo>
                                <a:lnTo>
                                  <a:pt x="98" y="0"/>
                                </a:lnTo>
                                <a:lnTo>
                                  <a:pt x="293" y="0"/>
                                </a:lnTo>
                                <a:lnTo>
                                  <a:pt x="293" y="885"/>
                                </a:lnTo>
                                <a:lnTo>
                                  <a:pt x="390" y="885"/>
                                </a:lnTo>
                                <a:lnTo>
                                  <a:pt x="195" y="1080"/>
                                </a:lnTo>
                                <a:lnTo>
                                  <a:pt x="0" y="885"/>
                                </a:lnTo>
                                <a:close/>
                              </a:path>
                            </a:pathLst>
                          </a:custGeom>
                          <a:noFill/>
                          <a:ln w="12700">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44BAE229" id="Group 23" o:spid="_x0000_s1026" style="position:absolute;margin-left:171.85pt;margin-top:517.75pt;width:20.5pt;height:55pt;z-index:1240;mso-position-horizontal-relative:page;mso-position-vertical-relative:page" coordorigin="3437,10355" coordsize="410,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">
                <v:shape id="AutoShape 25" o:spid="_x0000_s1027" style="position:absolute;left:3447;top:10364;width:390;height:1080;visibility:visible;mso-wrap-style:square;v-text-anchor:top" coordsize="39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2ukMMA&#10;AADbAAAADwAAAGRycy9kb3ducmV2LnhtbESPQWsCMRSE74L/ITyhF6mJUqVsjaJCQUovVWuvj83r&#10;ZtvNy5JEXf+9KRQ8DjPzDTNfdq4RZwqx9qxhPFIgiEtvaq40HPavj88gYkI22HgmDVeKsFz0e3Ms&#10;jL/wB513qRIZwrFADTaltpAylpYcxpFvibP37YPDlGWopAl4yXDXyIlSM+mw5rxgsaWNpfJ3d3Ia&#10;9mulju/1+Ed9Te36OH2jzzAkrR8G3eoFRKIu3cP/7a3RMHmCvy/5B8j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52ukMMAAADbAAAADwAAAAAAAAAAAAAAAACYAgAAZHJzL2Rv&#10;d25yZXYueG1sUEsFBgAAAAAEAAQA9QAAAIgDAAAAAA==&#10;" path="m390,885l,885r195,195l390,885xm293,l98,r,885l293,885,293,xe" fillcolor="#5b9bd4" stroked="f">
                  <v:path arrowok="t" o:connecttype="custom" o:connectlocs="390,11250;0,11250;195,11445;390,11250;293,10365;98,10365;98,11250;293,11250;293,10365" o:connectangles="0,0,0,0,0,0,0,0,0"/>
                </v:shape>
                <v:shape id="Freeform 24" o:spid="_x0000_s1028" style="position:absolute;left:3447;top:10364;width:390;height:1080;visibility:visible;mso-wrap-style:square;v-text-anchor:top" coordsize="39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yLhb8A&#10;AADbAAAADwAAAGRycy9kb3ducmV2LnhtbESPzQrCMBCE74LvEFbwpqmCItUoIggiKPhz8bY0a1vb&#10;bEoTbX17Iwgeh5n5hlmsWlOKF9Uut6xgNIxAECdW55wquF62gxkI55E1lpZJwZscrJbdzgJjbRs+&#10;0evsUxEg7GJUkHlfxVK6JCODbmgr4uDdbW3QB1mnUtfYBLgp5TiKptJgzmEhw4o2GSXF+WkU8HG6&#10;v2ya4np76KeMisP+PUJUqt9r13MQnlr/D//aO61gPIHvl/AD5P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Z7IuFvwAAANsAAAAPAAAAAAAAAAAAAAAAAJgCAABkcnMvZG93bnJl&#10;di54bWxQSwUGAAAAAAQABAD1AAAAhAMAAAAA&#10;" path="m,885r98,l98,,293,r,885l390,885,195,1080,,885xe" filled="f" strokecolor="#41709c" strokeweight="1pt">
                  <v:path arrowok="t" o:connecttype="custom" o:connectlocs="0,11250;98,11250;98,10365;293,10365;293,11250;390,11250;195,11445;0,11250" o:connectangles="0,0,0,0,0,0,0,0"/>
                </v:shape>
                <w10:wrap anchorx="page" anchory="page"/>
              </v:group>
            </w:pict>
          </mc:Fallback>
        </mc:AlternateContent>
      </w:r>
      <w:r>
        <w:rPr>
          <w:noProof/>
          <w:lang w:bidi="ar-SA"/>
        </w:rPr>
        <mc:AlternateContent>
          <mc:Choice Requires="wpg">
            <w:drawing>
              <wp:anchor distT="0" distB="0" distL="114300" distR="114300" simplePos="0" relativeHeight="1288" behindDoc="0" locked="0" layoutInCell="1" allowOverlap="1" wp14:anchorId="000224EF" wp14:editId="6D4F8B5E">
                <wp:simplePos x="0" y="0"/>
                <wp:positionH relativeFrom="page">
                  <wp:posOffset>4761230</wp:posOffset>
                </wp:positionH>
                <wp:positionV relativeFrom="page">
                  <wp:posOffset>5263515</wp:posOffset>
                </wp:positionV>
                <wp:extent cx="2218055" cy="1537970"/>
                <wp:effectExtent l="8255" t="5715" r="2540" b="889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8055" cy="1537970"/>
                          <a:chOff x="7498" y="8289"/>
                          <a:chExt cx="3493" cy="2422"/>
                        </a:xfrm>
                      </wpg:grpSpPr>
                      <wps:wsp>
                        <wps:cNvPr id="20" name="AutoShape 22"/>
                        <wps:cNvSpPr>
                          <a:spLocks/>
                        </wps:cNvSpPr>
                        <wps:spPr bwMode="auto">
                          <a:xfrm>
                            <a:off x="9154" y="9410"/>
                            <a:ext cx="435" cy="1290"/>
                          </a:xfrm>
                          <a:custGeom>
                            <a:avLst/>
                            <a:gdLst>
                              <a:gd name="T0" fmla="+- 0 9589 9154"/>
                              <a:gd name="T1" fmla="*/ T0 w 435"/>
                              <a:gd name="T2" fmla="+- 0 10483 9411"/>
                              <a:gd name="T3" fmla="*/ 10483 h 1290"/>
                              <a:gd name="T4" fmla="+- 0 9154 9154"/>
                              <a:gd name="T5" fmla="*/ T4 w 435"/>
                              <a:gd name="T6" fmla="+- 0 10483 9411"/>
                              <a:gd name="T7" fmla="*/ 10483 h 1290"/>
                              <a:gd name="T8" fmla="+- 0 9372 9154"/>
                              <a:gd name="T9" fmla="*/ T8 w 435"/>
                              <a:gd name="T10" fmla="+- 0 10701 9411"/>
                              <a:gd name="T11" fmla="*/ 10701 h 1290"/>
                              <a:gd name="T12" fmla="+- 0 9589 9154"/>
                              <a:gd name="T13" fmla="*/ T12 w 435"/>
                              <a:gd name="T14" fmla="+- 0 10483 9411"/>
                              <a:gd name="T15" fmla="*/ 10483 h 1290"/>
                              <a:gd name="T16" fmla="+- 0 9480 9154"/>
                              <a:gd name="T17" fmla="*/ T16 w 435"/>
                              <a:gd name="T18" fmla="+- 0 9411 9411"/>
                              <a:gd name="T19" fmla="*/ 9411 h 1290"/>
                              <a:gd name="T20" fmla="+- 0 9263 9154"/>
                              <a:gd name="T21" fmla="*/ T20 w 435"/>
                              <a:gd name="T22" fmla="+- 0 9411 9411"/>
                              <a:gd name="T23" fmla="*/ 9411 h 1290"/>
                              <a:gd name="T24" fmla="+- 0 9263 9154"/>
                              <a:gd name="T25" fmla="*/ T24 w 435"/>
                              <a:gd name="T26" fmla="+- 0 10483 9411"/>
                              <a:gd name="T27" fmla="*/ 10483 h 1290"/>
                              <a:gd name="T28" fmla="+- 0 9480 9154"/>
                              <a:gd name="T29" fmla="*/ T28 w 435"/>
                              <a:gd name="T30" fmla="+- 0 10483 9411"/>
                              <a:gd name="T31" fmla="*/ 10483 h 1290"/>
                              <a:gd name="T32" fmla="+- 0 9480 9154"/>
                              <a:gd name="T33" fmla="*/ T32 w 435"/>
                              <a:gd name="T34" fmla="+- 0 9411 9411"/>
                              <a:gd name="T35" fmla="*/ 9411 h 12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35" h="1290">
                                <a:moveTo>
                                  <a:pt x="435" y="1072"/>
                                </a:moveTo>
                                <a:lnTo>
                                  <a:pt x="0" y="1072"/>
                                </a:lnTo>
                                <a:lnTo>
                                  <a:pt x="218" y="1290"/>
                                </a:lnTo>
                                <a:lnTo>
                                  <a:pt x="435" y="1072"/>
                                </a:lnTo>
                                <a:close/>
                                <a:moveTo>
                                  <a:pt x="326" y="0"/>
                                </a:moveTo>
                                <a:lnTo>
                                  <a:pt x="109" y="0"/>
                                </a:lnTo>
                                <a:lnTo>
                                  <a:pt x="109" y="1072"/>
                                </a:lnTo>
                                <a:lnTo>
                                  <a:pt x="326" y="1072"/>
                                </a:lnTo>
                                <a:lnTo>
                                  <a:pt x="326"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1"/>
                        <wps:cNvSpPr>
                          <a:spLocks/>
                        </wps:cNvSpPr>
                        <wps:spPr bwMode="auto">
                          <a:xfrm>
                            <a:off x="9154" y="9410"/>
                            <a:ext cx="435" cy="1290"/>
                          </a:xfrm>
                          <a:custGeom>
                            <a:avLst/>
                            <a:gdLst>
                              <a:gd name="T0" fmla="+- 0 9154 9154"/>
                              <a:gd name="T1" fmla="*/ T0 w 435"/>
                              <a:gd name="T2" fmla="+- 0 10483 9411"/>
                              <a:gd name="T3" fmla="*/ 10483 h 1290"/>
                              <a:gd name="T4" fmla="+- 0 9263 9154"/>
                              <a:gd name="T5" fmla="*/ T4 w 435"/>
                              <a:gd name="T6" fmla="+- 0 10483 9411"/>
                              <a:gd name="T7" fmla="*/ 10483 h 1290"/>
                              <a:gd name="T8" fmla="+- 0 9263 9154"/>
                              <a:gd name="T9" fmla="*/ T8 w 435"/>
                              <a:gd name="T10" fmla="+- 0 9411 9411"/>
                              <a:gd name="T11" fmla="*/ 9411 h 1290"/>
                              <a:gd name="T12" fmla="+- 0 9480 9154"/>
                              <a:gd name="T13" fmla="*/ T12 w 435"/>
                              <a:gd name="T14" fmla="+- 0 9411 9411"/>
                              <a:gd name="T15" fmla="*/ 9411 h 1290"/>
                              <a:gd name="T16" fmla="+- 0 9480 9154"/>
                              <a:gd name="T17" fmla="*/ T16 w 435"/>
                              <a:gd name="T18" fmla="+- 0 10483 9411"/>
                              <a:gd name="T19" fmla="*/ 10483 h 1290"/>
                              <a:gd name="T20" fmla="+- 0 9589 9154"/>
                              <a:gd name="T21" fmla="*/ T20 w 435"/>
                              <a:gd name="T22" fmla="+- 0 10483 9411"/>
                              <a:gd name="T23" fmla="*/ 10483 h 1290"/>
                              <a:gd name="T24" fmla="+- 0 9372 9154"/>
                              <a:gd name="T25" fmla="*/ T24 w 435"/>
                              <a:gd name="T26" fmla="+- 0 10701 9411"/>
                              <a:gd name="T27" fmla="*/ 10701 h 1290"/>
                              <a:gd name="T28" fmla="+- 0 9154 9154"/>
                              <a:gd name="T29" fmla="*/ T28 w 435"/>
                              <a:gd name="T30" fmla="+- 0 10483 9411"/>
                              <a:gd name="T31" fmla="*/ 10483 h 129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35" h="1290">
                                <a:moveTo>
                                  <a:pt x="0" y="1072"/>
                                </a:moveTo>
                                <a:lnTo>
                                  <a:pt x="109" y="1072"/>
                                </a:lnTo>
                                <a:lnTo>
                                  <a:pt x="109" y="0"/>
                                </a:lnTo>
                                <a:lnTo>
                                  <a:pt x="326" y="0"/>
                                </a:lnTo>
                                <a:lnTo>
                                  <a:pt x="326" y="1072"/>
                                </a:lnTo>
                                <a:lnTo>
                                  <a:pt x="435" y="1072"/>
                                </a:lnTo>
                                <a:lnTo>
                                  <a:pt x="218" y="1290"/>
                                </a:lnTo>
                                <a:lnTo>
                                  <a:pt x="0" y="1072"/>
                                </a:lnTo>
                                <a:close/>
                              </a:path>
                            </a:pathLst>
                          </a:custGeom>
                          <a:noFill/>
                          <a:ln w="12700">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Text Box 20"/>
                        <wps:cNvSpPr txBox="1">
                          <a:spLocks noChangeArrowheads="1"/>
                        </wps:cNvSpPr>
                        <wps:spPr bwMode="auto">
                          <a:xfrm>
                            <a:off x="7505" y="8296"/>
                            <a:ext cx="3478" cy="112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3452D0E" w14:textId="77777777" w:rsidR="0002427F" w:rsidRDefault="00D4421A">
                              <w:pPr>
                                <w:spacing w:before="76"/>
                                <w:ind w:left="146" w:right="411"/>
                                <w:rPr>
                                  <w:sz w:val="24"/>
                                </w:rPr>
                              </w:pPr>
                              <w:r>
                                <w:rPr>
                                  <w:sz w:val="24"/>
                                </w:rPr>
                                <w:t>School will not accept any medicines that have not been prescribed by a doctor.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00224EF" id="Group 19" o:spid="_x0000_s1031" style="position:absolute;left:0;text-align:left;margin-left:374.9pt;margin-top:414.45pt;width:174.65pt;height:121.1pt;z-index:1288;mso-position-horizontal-relative:page;mso-position-vertical-relative:page" coordorigin="7498,8289" coordsize="3493,2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">
                <v:shape id="AutoShape 22" o:spid="_x0000_s1032" style="position:absolute;left:9154;top:9410;width:435;height:1290;visibility:visible;mso-wrap-style:square;v-text-anchor:top" coordsize="435,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" path="m435,1072l,1072r218,218l435,1072xm326,l109,r,1072l326,1072,326,xe" fillcolor="#5b9bd4" stroked="f">
                  <v:path arrowok="t" o:connecttype="custom" o:connectlocs="435,10483;0,10483;218,10701;435,10483;326,9411;109,9411;109,10483;326,10483;326,9411" o:connectangles="0,0,0,0,0,0,0,0,0"/>
                </v:shape>
                <v:shape id="Freeform 21" o:spid="_x0000_s1033" style="position:absolute;left:9154;top:9410;width:435;height:1290;visibility:visible;mso-wrap-style:square;v-text-anchor:top" coordsize="435,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" path="m,1072r109,l109,,326,r,1072l435,1072,218,1290,,1072xe" filled="f" strokecolor="#41709c" strokeweight="1pt">
                  <v:path arrowok="t" o:connecttype="custom" o:connectlocs="0,10483;109,10483;109,9411;326,9411;326,10483;435,10483;218,10701;0,10483" o:connectangles="0,0,0,0,0,0,0,0"/>
                </v:shape>
                <v:shape id="Text Box 20" o:spid="_x0000_s1034" type="#_x0000_t202" style="position:absolute;left:7505;top:8296;width:3478;height:11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" filled="f">
                  <v:textbox inset="0,0,0,0">
                    <w:txbxContent>
                      <w:p w14:paraId="73452D0E" w14:textId="77777777" w:rsidR="0002427F" w:rsidRDefault="00D4421A">
                        <w:pPr>
                          <w:spacing w:before="76"/>
                          <w:ind w:left="146" w:right="411"/>
                          <w:rPr>
                            <w:sz w:val="24"/>
                          </w:rPr>
                        </w:pPr>
                        <w:r>
                          <w:rPr>
                            <w:sz w:val="24"/>
                          </w:rPr>
                          <w:t>School will not accept any medicines that have not been prescribed by a doctor.</w:t>
                        </w:r>
                      </w:p>
                    </w:txbxContent>
                  </v:textbox>
                </v:shape>
                <w10:wrap anchorx="page" anchory="page"/>
              </v:group>
            </w:pict>
          </mc:Fallback>
        </mc:AlternateContent>
      </w:r>
      <w:r>
        <w:rPr>
          <w:noProof/>
          <w:lang w:bidi="ar-SA"/>
        </w:rPr>
        <mc:AlternateContent>
          <mc:Choice Requires="wps">
            <w:drawing>
              <wp:anchor distT="0" distB="0" distL="114300" distR="114300" simplePos="0" relativeHeight="1312" behindDoc="0" locked="0" layoutInCell="1" allowOverlap="1" wp14:anchorId="1FA28BF7" wp14:editId="39E04771">
                <wp:simplePos x="0" y="0"/>
                <wp:positionH relativeFrom="page">
                  <wp:posOffset>855345</wp:posOffset>
                </wp:positionH>
                <wp:positionV relativeFrom="page">
                  <wp:posOffset>7362825</wp:posOffset>
                </wp:positionV>
                <wp:extent cx="2933700" cy="1473200"/>
                <wp:effectExtent l="7620" t="9525" r="11430" b="1270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473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F7DC48C" w14:textId="77777777" w:rsidR="0002427F" w:rsidRDefault="00D4421A">
                            <w:pPr>
                              <w:pStyle w:val="BodyText"/>
                              <w:spacing w:before="76"/>
                              <w:ind w:left="143" w:right="507"/>
                            </w:pPr>
                            <w:r>
                              <w:t>Please ensure all medicines brought into school</w:t>
                            </w:r>
                          </w:p>
                          <w:p w14:paraId="26EA210D" w14:textId="77777777" w:rsidR="0002427F" w:rsidRDefault="00D4421A">
                            <w:pPr>
                              <w:numPr>
                                <w:ilvl w:val="0"/>
                                <w:numId w:val="2"/>
                              </w:numPr>
                              <w:tabs>
                                <w:tab w:val="left" w:pos="864"/>
                                <w:tab w:val="left" w:pos="865"/>
                              </w:tabs>
                              <w:spacing w:line="274" w:lineRule="exact"/>
                              <w:ind w:hanging="360"/>
                              <w:rPr>
                                <w:b/>
                                <w:sz w:val="24"/>
                              </w:rPr>
                            </w:pPr>
                            <w:r>
                              <w:rPr>
                                <w:b/>
                                <w:sz w:val="24"/>
                              </w:rPr>
                              <w:t>Have been</w:t>
                            </w:r>
                            <w:r>
                              <w:rPr>
                                <w:b/>
                                <w:spacing w:val="-5"/>
                                <w:sz w:val="24"/>
                              </w:rPr>
                              <w:t xml:space="preserve"> </w:t>
                            </w:r>
                            <w:r>
                              <w:rPr>
                                <w:b/>
                                <w:sz w:val="24"/>
                              </w:rPr>
                              <w:t>prescribed</w:t>
                            </w:r>
                          </w:p>
                          <w:p w14:paraId="7F02C2AA" w14:textId="77777777" w:rsidR="0002427F" w:rsidRDefault="00D4421A">
                            <w:pPr>
                              <w:numPr>
                                <w:ilvl w:val="0"/>
                                <w:numId w:val="2"/>
                              </w:numPr>
                              <w:tabs>
                                <w:tab w:val="left" w:pos="864"/>
                                <w:tab w:val="left" w:pos="865"/>
                              </w:tabs>
                              <w:spacing w:line="281" w:lineRule="exact"/>
                              <w:ind w:hanging="360"/>
                              <w:rPr>
                                <w:b/>
                                <w:sz w:val="24"/>
                              </w:rPr>
                            </w:pPr>
                            <w:r>
                              <w:rPr>
                                <w:b/>
                                <w:sz w:val="24"/>
                              </w:rPr>
                              <w:t>Are in their original</w:t>
                            </w:r>
                            <w:r>
                              <w:rPr>
                                <w:b/>
                                <w:spacing w:val="-11"/>
                                <w:sz w:val="24"/>
                              </w:rPr>
                              <w:t xml:space="preserve"> </w:t>
                            </w:r>
                            <w:r>
                              <w:rPr>
                                <w:b/>
                                <w:sz w:val="24"/>
                              </w:rPr>
                              <w:t>container</w:t>
                            </w:r>
                          </w:p>
                          <w:p w14:paraId="27F2F6E2" w14:textId="77777777" w:rsidR="0002427F" w:rsidRDefault="00D4421A">
                            <w:pPr>
                              <w:numPr>
                                <w:ilvl w:val="0"/>
                                <w:numId w:val="2"/>
                              </w:numPr>
                              <w:tabs>
                                <w:tab w:val="left" w:pos="864"/>
                                <w:tab w:val="left" w:pos="865"/>
                              </w:tabs>
                              <w:spacing w:before="1" w:line="228" w:lineRule="auto"/>
                              <w:ind w:right="165" w:hanging="360"/>
                              <w:rPr>
                                <w:b/>
                                <w:sz w:val="24"/>
                              </w:rPr>
                            </w:pPr>
                            <w:r>
                              <w:rPr>
                                <w:b/>
                                <w:sz w:val="24"/>
                              </w:rPr>
                              <w:t>Are clearly labelled with the contents, dosage and the child’s full name.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FA28BF7" id="Text Box 18" o:spid="_x0000_s1035" type="#_x0000_t202" style="position:absolute;left:0;text-align:left;margin-left:67.35pt;margin-top:579.75pt;width:231pt;height:116pt;z-index: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" filled="f">
                <v:textbox inset="0,0,0,0">
                  <w:txbxContent>
                    <w:p w14:paraId="4F7DC48C" w14:textId="77777777" w:rsidR="0002427F" w:rsidRDefault="00D4421A">
                      <w:pPr>
                        <w:pStyle w:val="BodyText"/>
                        <w:spacing w:before="76"/>
                        <w:ind w:left="143" w:right="507"/>
                      </w:pPr>
                      <w:r>
                        <w:t>Please ensure all medicines brought into school</w:t>
                      </w:r>
                    </w:p>
                    <w:p w14:paraId="26EA210D" w14:textId="77777777" w:rsidR="0002427F" w:rsidRDefault="00D4421A">
                      <w:pPr>
                        <w:numPr>
                          <w:ilvl w:val="0"/>
                          <w:numId w:val="2"/>
                        </w:numPr>
                        <w:tabs>
                          <w:tab w:val="left" w:pos="864"/>
                          <w:tab w:val="left" w:pos="865"/>
                        </w:tabs>
                        <w:spacing w:line="274" w:lineRule="exact"/>
                        <w:ind w:hanging="360"/>
                        <w:rPr>
                          <w:b/>
                          <w:sz w:val="24"/>
                        </w:rPr>
                      </w:pPr>
                      <w:r>
                        <w:rPr>
                          <w:b/>
                          <w:sz w:val="24"/>
                        </w:rPr>
                        <w:t>Have been</w:t>
                      </w:r>
                      <w:r>
                        <w:rPr>
                          <w:b/>
                          <w:spacing w:val="-5"/>
                          <w:sz w:val="24"/>
                        </w:rPr>
                        <w:t xml:space="preserve"> </w:t>
                      </w:r>
                      <w:r>
                        <w:rPr>
                          <w:b/>
                          <w:sz w:val="24"/>
                        </w:rPr>
                        <w:t>prescribed</w:t>
                      </w:r>
                    </w:p>
                    <w:p w14:paraId="7F02C2AA" w14:textId="77777777" w:rsidR="0002427F" w:rsidRDefault="00D4421A">
                      <w:pPr>
                        <w:numPr>
                          <w:ilvl w:val="0"/>
                          <w:numId w:val="2"/>
                        </w:numPr>
                        <w:tabs>
                          <w:tab w:val="left" w:pos="864"/>
                          <w:tab w:val="left" w:pos="865"/>
                        </w:tabs>
                        <w:spacing w:line="281" w:lineRule="exact"/>
                        <w:ind w:hanging="360"/>
                        <w:rPr>
                          <w:b/>
                          <w:sz w:val="24"/>
                        </w:rPr>
                      </w:pPr>
                      <w:r>
                        <w:rPr>
                          <w:b/>
                          <w:sz w:val="24"/>
                        </w:rPr>
                        <w:t>Are in their original</w:t>
                      </w:r>
                      <w:r>
                        <w:rPr>
                          <w:b/>
                          <w:spacing w:val="-11"/>
                          <w:sz w:val="24"/>
                        </w:rPr>
                        <w:t xml:space="preserve"> </w:t>
                      </w:r>
                      <w:r>
                        <w:rPr>
                          <w:b/>
                          <w:sz w:val="24"/>
                        </w:rPr>
                        <w:t>container</w:t>
                      </w:r>
                    </w:p>
                    <w:p w14:paraId="27F2F6E2" w14:textId="77777777" w:rsidR="0002427F" w:rsidRDefault="00D4421A">
                      <w:pPr>
                        <w:numPr>
                          <w:ilvl w:val="0"/>
                          <w:numId w:val="2"/>
                        </w:numPr>
                        <w:tabs>
                          <w:tab w:val="left" w:pos="864"/>
                          <w:tab w:val="left" w:pos="865"/>
                        </w:tabs>
                        <w:spacing w:before="1" w:line="228" w:lineRule="auto"/>
                        <w:ind w:right="165" w:hanging="360"/>
                        <w:rPr>
                          <w:b/>
                          <w:sz w:val="24"/>
                        </w:rPr>
                      </w:pPr>
                      <w:r>
                        <w:rPr>
                          <w:b/>
                          <w:sz w:val="24"/>
                        </w:rPr>
                        <w:t xml:space="preserve">Are clearly labelled with the contents, </w:t>
                      </w:r>
                      <w:proofErr w:type="gramStart"/>
                      <w:r>
                        <w:rPr>
                          <w:b/>
                          <w:sz w:val="24"/>
                        </w:rPr>
                        <w:t>dosage</w:t>
                      </w:r>
                      <w:proofErr w:type="gramEnd"/>
                      <w:r>
                        <w:rPr>
                          <w:b/>
                          <w:sz w:val="24"/>
                        </w:rPr>
                        <w:t xml:space="preserve"> and the child’s full name.</w:t>
                      </w:r>
                    </w:p>
                  </w:txbxContent>
                </v:textbox>
                <w10:wrap anchorx="page" anchory="page"/>
              </v:shape>
            </w:pict>
          </mc:Fallback>
        </mc:AlternateContent>
      </w:r>
      <w:r>
        <w:rPr>
          <w:noProof/>
          <w:lang w:bidi="ar-SA"/>
        </w:rPr>
        <mc:AlternateContent>
          <mc:Choice Requires="wps">
            <w:drawing>
              <wp:anchor distT="0" distB="0" distL="114300" distR="114300" simplePos="0" relativeHeight="1336" behindDoc="0" locked="0" layoutInCell="1" allowOverlap="1" wp14:anchorId="6C21832E" wp14:editId="5CB26057">
                <wp:simplePos x="0" y="0"/>
                <wp:positionH relativeFrom="page">
                  <wp:posOffset>4817110</wp:posOffset>
                </wp:positionH>
                <wp:positionV relativeFrom="page">
                  <wp:posOffset>6864985</wp:posOffset>
                </wp:positionV>
                <wp:extent cx="2207895" cy="772160"/>
                <wp:effectExtent l="6985" t="6985" r="13970" b="1143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7895" cy="772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FC9880" w14:textId="77777777" w:rsidR="0002427F" w:rsidRDefault="00D4421A">
                            <w:pPr>
                              <w:pStyle w:val="BodyText"/>
                              <w:spacing w:before="78"/>
                              <w:ind w:left="147" w:right="451"/>
                            </w:pPr>
                            <w:r>
                              <w:t>Parents can come into school during the day to administer any medicines to their child.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C21832E" id="Text Box 17" o:spid="_x0000_s1036" type="#_x0000_t202" style="position:absolute;left:0;text-align:left;margin-left:379.3pt;margin-top:540.55pt;width:173.85pt;height:60.8pt;z-index:1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" filled="f">
                <v:textbox inset="0,0,0,0">
                  <w:txbxContent>
                    <w:p w14:paraId="30FC9880" w14:textId="77777777" w:rsidR="0002427F" w:rsidRDefault="00D4421A">
                      <w:pPr>
                        <w:pStyle w:val="BodyText"/>
                        <w:spacing w:before="78"/>
                        <w:ind w:left="147" w:right="451"/>
                      </w:pPr>
                      <w:r>
                        <w:t>Parents can come into school during the day to administer any medicines to their child.</w:t>
                      </w:r>
                    </w:p>
                  </w:txbxContent>
                </v:textbox>
                <w10:wrap anchorx="page" anchory="page"/>
              </v:shape>
            </w:pict>
          </mc:Fallback>
        </mc:AlternateContent>
      </w:r>
      <w:r>
        <w:rPr>
          <w:noProof/>
          <w:lang w:bidi="ar-SA"/>
        </w:rPr>
        <mc:AlternateContent>
          <mc:Choice Requires="wps">
            <w:drawing>
              <wp:anchor distT="0" distB="0" distL="114300" distR="114300" simplePos="0" relativeHeight="1360" behindDoc="0" locked="0" layoutInCell="1" allowOverlap="1" wp14:anchorId="4226C159" wp14:editId="63D441B5">
                <wp:simplePos x="0" y="0"/>
                <wp:positionH relativeFrom="page">
                  <wp:posOffset>855345</wp:posOffset>
                </wp:positionH>
                <wp:positionV relativeFrom="page">
                  <wp:posOffset>5748020</wp:posOffset>
                </wp:positionV>
                <wp:extent cx="2933700" cy="731520"/>
                <wp:effectExtent l="7620" t="13970" r="11430" b="698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731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0AEE455" w14:textId="77777777" w:rsidR="0002427F" w:rsidRDefault="00D4421A">
                            <w:pPr>
                              <w:pStyle w:val="BodyText"/>
                              <w:spacing w:before="77" w:line="237" w:lineRule="auto"/>
                              <w:ind w:left="143" w:right="208"/>
                            </w:pPr>
                            <w:r>
                              <w:t>Fill out the relevant form which you can get from the school office or the Welfare Manager.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4226C159" id="Text Box 16" o:spid="_x0000_s1037" type="#_x0000_t202" style="position:absolute;left:0;text-align:left;margin-left:67.35pt;margin-top:452.6pt;width:231pt;height:57.6pt;z-index:1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" filled="f">
                <v:textbox inset="0,0,0,0">
                  <w:txbxContent>
                    <w:p w14:paraId="10AEE455" w14:textId="77777777" w:rsidR="0002427F" w:rsidRDefault="00D4421A">
                      <w:pPr>
                        <w:pStyle w:val="BodyText"/>
                        <w:spacing w:before="77" w:line="237" w:lineRule="auto"/>
                        <w:ind w:left="143" w:right="208"/>
                      </w:pPr>
                      <w:r>
                        <w:t>Fill out the relevant form which you can get from the school office or the Welfare Manager.</w:t>
                      </w:r>
                    </w:p>
                  </w:txbxContent>
                </v:textbox>
                <w10:wrap anchorx="page" anchory="page"/>
              </v:shape>
            </w:pict>
          </mc:Fallback>
        </mc:AlternateContent>
      </w:r>
      <w:r w:rsidR="00D4421A">
        <w:t>APPENDIX 3</w:t>
      </w:r>
    </w:p>
    <w:p w14:paraId="4DA90ECD" w14:textId="77777777" w:rsidR="0002427F" w:rsidRDefault="00D4421A">
      <w:pPr>
        <w:pStyle w:val="Heading1"/>
        <w:spacing w:line="388" w:lineRule="exact"/>
      </w:pPr>
      <w:r>
        <w:rPr>
          <w:u w:val="single"/>
        </w:rPr>
        <w:t>Quick Guide for Parents/Carers</w:t>
      </w:r>
    </w:p>
    <w:p w14:paraId="69A9A1DE" w14:textId="77777777" w:rsidR="0002427F" w:rsidRDefault="0002427F">
      <w:pPr>
        <w:pStyle w:val="BodyText"/>
        <w:rPr>
          <w:sz w:val="20"/>
        </w:rPr>
      </w:pPr>
    </w:p>
    <w:p w14:paraId="2BB3A1DC" w14:textId="77777777" w:rsidR="0002427F" w:rsidRDefault="0002427F">
      <w:pPr>
        <w:pStyle w:val="BodyText"/>
        <w:rPr>
          <w:sz w:val="20"/>
        </w:rPr>
      </w:pPr>
    </w:p>
    <w:p w14:paraId="25553117" w14:textId="77777777" w:rsidR="0002427F" w:rsidRDefault="0002427F">
      <w:pPr>
        <w:pStyle w:val="BodyText"/>
        <w:rPr>
          <w:sz w:val="20"/>
        </w:rPr>
      </w:pPr>
    </w:p>
    <w:p w14:paraId="504913B9" w14:textId="77777777" w:rsidR="0002427F" w:rsidRDefault="0002427F">
      <w:pPr>
        <w:pStyle w:val="BodyText"/>
        <w:rPr>
          <w:sz w:val="20"/>
        </w:rPr>
      </w:pPr>
    </w:p>
    <w:p w14:paraId="1E868E47" w14:textId="77777777" w:rsidR="0002427F" w:rsidRDefault="00D4421A">
      <w:pPr>
        <w:spacing w:before="241"/>
        <w:ind w:left="1646"/>
        <w:rPr>
          <w:b/>
          <w:sz w:val="36"/>
        </w:rPr>
      </w:pPr>
      <w:r>
        <w:rPr>
          <w:rFonts w:ascii="Times New Roman"/>
          <w:spacing w:val="-90"/>
          <w:sz w:val="36"/>
          <w:u w:val="thick"/>
        </w:rPr>
        <w:t xml:space="preserve"> </w:t>
      </w:r>
      <w:r>
        <w:rPr>
          <w:b/>
          <w:sz w:val="36"/>
          <w:u w:val="thick"/>
        </w:rPr>
        <w:t xml:space="preserve">DOES </w:t>
      </w:r>
      <w:r>
        <w:rPr>
          <w:b/>
          <w:spacing w:val="-4"/>
          <w:sz w:val="36"/>
          <w:u w:val="thick"/>
        </w:rPr>
        <w:t xml:space="preserve">YOUR </w:t>
      </w:r>
      <w:r>
        <w:rPr>
          <w:b/>
          <w:sz w:val="36"/>
          <w:u w:val="thick"/>
        </w:rPr>
        <w:t>CHILD NEED MEDICINE IN SCHOOL?</w:t>
      </w:r>
    </w:p>
    <w:p w14:paraId="2B0D0D1D" w14:textId="77777777" w:rsidR="0002427F" w:rsidRDefault="0002427F">
      <w:pPr>
        <w:pStyle w:val="BodyText"/>
        <w:rPr>
          <w:b/>
          <w:sz w:val="20"/>
        </w:rPr>
      </w:pPr>
    </w:p>
    <w:p w14:paraId="2EBCEAC7" w14:textId="77777777" w:rsidR="0002427F" w:rsidRDefault="0002427F">
      <w:pPr>
        <w:pStyle w:val="BodyText"/>
        <w:rPr>
          <w:b/>
          <w:sz w:val="20"/>
        </w:rPr>
      </w:pPr>
    </w:p>
    <w:p w14:paraId="20879495" w14:textId="77777777" w:rsidR="0002427F" w:rsidRDefault="004B38C5">
      <w:pPr>
        <w:pStyle w:val="Heading1"/>
        <w:tabs>
          <w:tab w:val="left" w:pos="8018"/>
        </w:tabs>
        <w:spacing w:before="200"/>
        <w:ind w:left="2472"/>
      </w:pPr>
      <w:r>
        <w:rPr>
          <w:noProof/>
          <w:lang w:bidi="ar-SA"/>
        </w:rPr>
        <mc:AlternateContent>
          <mc:Choice Requires="wpg">
            <w:drawing>
              <wp:anchor distT="0" distB="0" distL="114300" distR="114300" simplePos="0" relativeHeight="503305976" behindDoc="1" locked="0" layoutInCell="1" allowOverlap="1" wp14:anchorId="60E99671" wp14:editId="7C3D5725">
                <wp:simplePos x="0" y="0"/>
                <wp:positionH relativeFrom="page">
                  <wp:posOffset>2905760</wp:posOffset>
                </wp:positionH>
                <wp:positionV relativeFrom="paragraph">
                  <wp:posOffset>-241935</wp:posOffset>
                </wp:positionV>
                <wp:extent cx="2546350" cy="555625"/>
                <wp:effectExtent l="10160" t="11430" r="15240" b="4445"/>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6350" cy="555625"/>
                          <a:chOff x="4576" y="-381"/>
                          <a:chExt cx="4010" cy="875"/>
                        </a:xfrm>
                      </wpg:grpSpPr>
                      <wps:wsp>
                        <wps:cNvPr id="14" name="AutoShape 15"/>
                        <wps:cNvSpPr>
                          <a:spLocks/>
                        </wps:cNvSpPr>
                        <wps:spPr bwMode="auto">
                          <a:xfrm>
                            <a:off x="4586" y="-371"/>
                            <a:ext cx="3990" cy="855"/>
                          </a:xfrm>
                          <a:custGeom>
                            <a:avLst/>
                            <a:gdLst>
                              <a:gd name="T0" fmla="+- 0 4800 4586"/>
                              <a:gd name="T1" fmla="*/ T0 w 3990"/>
                              <a:gd name="T2" fmla="+- 0 57 -371"/>
                              <a:gd name="T3" fmla="*/ 57 h 855"/>
                              <a:gd name="T4" fmla="+- 0 4586 4586"/>
                              <a:gd name="T5" fmla="*/ T4 w 3990"/>
                              <a:gd name="T6" fmla="+- 0 270 -371"/>
                              <a:gd name="T7" fmla="*/ 270 h 855"/>
                              <a:gd name="T8" fmla="+- 0 4800 4586"/>
                              <a:gd name="T9" fmla="*/ T8 w 3990"/>
                              <a:gd name="T10" fmla="+- 0 484 -371"/>
                              <a:gd name="T11" fmla="*/ 484 h 855"/>
                              <a:gd name="T12" fmla="+- 0 4800 4586"/>
                              <a:gd name="T13" fmla="*/ T12 w 3990"/>
                              <a:gd name="T14" fmla="+- 0 377 -371"/>
                              <a:gd name="T15" fmla="*/ 377 h 855"/>
                              <a:gd name="T16" fmla="+- 0 8469 4586"/>
                              <a:gd name="T17" fmla="*/ T16 w 3990"/>
                              <a:gd name="T18" fmla="+- 0 377 -371"/>
                              <a:gd name="T19" fmla="*/ 377 h 855"/>
                              <a:gd name="T20" fmla="+- 0 8576 4586"/>
                              <a:gd name="T21" fmla="*/ T20 w 3990"/>
                              <a:gd name="T22" fmla="+- 0 270 -371"/>
                              <a:gd name="T23" fmla="*/ 270 h 855"/>
                              <a:gd name="T24" fmla="+- 0 8469 4586"/>
                              <a:gd name="T25" fmla="*/ T24 w 3990"/>
                              <a:gd name="T26" fmla="+- 0 163 -371"/>
                              <a:gd name="T27" fmla="*/ 163 h 855"/>
                              <a:gd name="T28" fmla="+- 0 4800 4586"/>
                              <a:gd name="T29" fmla="*/ T28 w 3990"/>
                              <a:gd name="T30" fmla="+- 0 163 -371"/>
                              <a:gd name="T31" fmla="*/ 163 h 855"/>
                              <a:gd name="T32" fmla="+- 0 4800 4586"/>
                              <a:gd name="T33" fmla="*/ T32 w 3990"/>
                              <a:gd name="T34" fmla="+- 0 57 -371"/>
                              <a:gd name="T35" fmla="*/ 57 h 855"/>
                              <a:gd name="T36" fmla="+- 0 8469 4586"/>
                              <a:gd name="T37" fmla="*/ T36 w 3990"/>
                              <a:gd name="T38" fmla="+- 0 377 -371"/>
                              <a:gd name="T39" fmla="*/ 377 h 855"/>
                              <a:gd name="T40" fmla="+- 0 8362 4586"/>
                              <a:gd name="T41" fmla="*/ T40 w 3990"/>
                              <a:gd name="T42" fmla="+- 0 377 -371"/>
                              <a:gd name="T43" fmla="*/ 377 h 855"/>
                              <a:gd name="T44" fmla="+- 0 8362 4586"/>
                              <a:gd name="T45" fmla="*/ T44 w 3990"/>
                              <a:gd name="T46" fmla="+- 0 484 -371"/>
                              <a:gd name="T47" fmla="*/ 484 h 855"/>
                              <a:gd name="T48" fmla="+- 0 8469 4586"/>
                              <a:gd name="T49" fmla="*/ T48 w 3990"/>
                              <a:gd name="T50" fmla="+- 0 377 -371"/>
                              <a:gd name="T51" fmla="*/ 377 h 855"/>
                              <a:gd name="T52" fmla="+- 0 6688 4586"/>
                              <a:gd name="T53" fmla="*/ T52 w 3990"/>
                              <a:gd name="T54" fmla="+- 0 -157 -371"/>
                              <a:gd name="T55" fmla="*/ -157 h 855"/>
                              <a:gd name="T56" fmla="+- 0 6474 4586"/>
                              <a:gd name="T57" fmla="*/ T56 w 3990"/>
                              <a:gd name="T58" fmla="+- 0 -157 -371"/>
                              <a:gd name="T59" fmla="*/ -157 h 855"/>
                              <a:gd name="T60" fmla="+- 0 6474 4586"/>
                              <a:gd name="T61" fmla="*/ T60 w 3990"/>
                              <a:gd name="T62" fmla="+- 0 163 -371"/>
                              <a:gd name="T63" fmla="*/ 163 h 855"/>
                              <a:gd name="T64" fmla="+- 0 6688 4586"/>
                              <a:gd name="T65" fmla="*/ T64 w 3990"/>
                              <a:gd name="T66" fmla="+- 0 163 -371"/>
                              <a:gd name="T67" fmla="*/ 163 h 855"/>
                              <a:gd name="T68" fmla="+- 0 6688 4586"/>
                              <a:gd name="T69" fmla="*/ T68 w 3990"/>
                              <a:gd name="T70" fmla="+- 0 -157 -371"/>
                              <a:gd name="T71" fmla="*/ -157 h 855"/>
                              <a:gd name="T72" fmla="+- 0 8362 4586"/>
                              <a:gd name="T73" fmla="*/ T72 w 3990"/>
                              <a:gd name="T74" fmla="+- 0 57 -371"/>
                              <a:gd name="T75" fmla="*/ 57 h 855"/>
                              <a:gd name="T76" fmla="+- 0 8362 4586"/>
                              <a:gd name="T77" fmla="*/ T76 w 3990"/>
                              <a:gd name="T78" fmla="+- 0 163 -371"/>
                              <a:gd name="T79" fmla="*/ 163 h 855"/>
                              <a:gd name="T80" fmla="+- 0 8469 4586"/>
                              <a:gd name="T81" fmla="*/ T80 w 3990"/>
                              <a:gd name="T82" fmla="+- 0 163 -371"/>
                              <a:gd name="T83" fmla="*/ 163 h 855"/>
                              <a:gd name="T84" fmla="+- 0 8362 4586"/>
                              <a:gd name="T85" fmla="*/ T84 w 3990"/>
                              <a:gd name="T86" fmla="+- 0 57 -371"/>
                              <a:gd name="T87" fmla="*/ 57 h 855"/>
                              <a:gd name="T88" fmla="+- 0 6581 4586"/>
                              <a:gd name="T89" fmla="*/ T88 w 3990"/>
                              <a:gd name="T90" fmla="+- 0 -371 -371"/>
                              <a:gd name="T91" fmla="*/ -371 h 855"/>
                              <a:gd name="T92" fmla="+- 0 6367 4586"/>
                              <a:gd name="T93" fmla="*/ T92 w 3990"/>
                              <a:gd name="T94" fmla="+- 0 -157 -371"/>
                              <a:gd name="T95" fmla="*/ -157 h 855"/>
                              <a:gd name="T96" fmla="+- 0 6795 4586"/>
                              <a:gd name="T97" fmla="*/ T96 w 3990"/>
                              <a:gd name="T98" fmla="+- 0 -157 -371"/>
                              <a:gd name="T99" fmla="*/ -157 h 855"/>
                              <a:gd name="T100" fmla="+- 0 6581 4586"/>
                              <a:gd name="T101" fmla="*/ T100 w 3990"/>
                              <a:gd name="T102" fmla="+- 0 -371 -371"/>
                              <a:gd name="T103" fmla="*/ -371 h 8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3990" h="855">
                                <a:moveTo>
                                  <a:pt x="214" y="428"/>
                                </a:moveTo>
                                <a:lnTo>
                                  <a:pt x="0" y="641"/>
                                </a:lnTo>
                                <a:lnTo>
                                  <a:pt x="214" y="855"/>
                                </a:lnTo>
                                <a:lnTo>
                                  <a:pt x="214" y="748"/>
                                </a:lnTo>
                                <a:lnTo>
                                  <a:pt x="3883" y="748"/>
                                </a:lnTo>
                                <a:lnTo>
                                  <a:pt x="3990" y="641"/>
                                </a:lnTo>
                                <a:lnTo>
                                  <a:pt x="3883" y="534"/>
                                </a:lnTo>
                                <a:lnTo>
                                  <a:pt x="214" y="534"/>
                                </a:lnTo>
                                <a:lnTo>
                                  <a:pt x="214" y="428"/>
                                </a:lnTo>
                                <a:close/>
                                <a:moveTo>
                                  <a:pt x="3883" y="748"/>
                                </a:moveTo>
                                <a:lnTo>
                                  <a:pt x="3776" y="748"/>
                                </a:lnTo>
                                <a:lnTo>
                                  <a:pt x="3776" y="855"/>
                                </a:lnTo>
                                <a:lnTo>
                                  <a:pt x="3883" y="748"/>
                                </a:lnTo>
                                <a:close/>
                                <a:moveTo>
                                  <a:pt x="2102" y="214"/>
                                </a:moveTo>
                                <a:lnTo>
                                  <a:pt x="1888" y="214"/>
                                </a:lnTo>
                                <a:lnTo>
                                  <a:pt x="1888" y="534"/>
                                </a:lnTo>
                                <a:lnTo>
                                  <a:pt x="2102" y="534"/>
                                </a:lnTo>
                                <a:lnTo>
                                  <a:pt x="2102" y="214"/>
                                </a:lnTo>
                                <a:close/>
                                <a:moveTo>
                                  <a:pt x="3776" y="428"/>
                                </a:moveTo>
                                <a:lnTo>
                                  <a:pt x="3776" y="534"/>
                                </a:lnTo>
                                <a:lnTo>
                                  <a:pt x="3883" y="534"/>
                                </a:lnTo>
                                <a:lnTo>
                                  <a:pt x="3776" y="428"/>
                                </a:lnTo>
                                <a:close/>
                                <a:moveTo>
                                  <a:pt x="1995" y="0"/>
                                </a:moveTo>
                                <a:lnTo>
                                  <a:pt x="1781" y="214"/>
                                </a:lnTo>
                                <a:lnTo>
                                  <a:pt x="2209" y="214"/>
                                </a:lnTo>
                                <a:lnTo>
                                  <a:pt x="1995"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4"/>
                        <wps:cNvSpPr>
                          <a:spLocks/>
                        </wps:cNvSpPr>
                        <wps:spPr bwMode="auto">
                          <a:xfrm>
                            <a:off x="4586" y="-371"/>
                            <a:ext cx="3990" cy="855"/>
                          </a:xfrm>
                          <a:custGeom>
                            <a:avLst/>
                            <a:gdLst>
                              <a:gd name="T0" fmla="+- 0 4586 4586"/>
                              <a:gd name="T1" fmla="*/ T0 w 3990"/>
                              <a:gd name="T2" fmla="+- 0 270 -371"/>
                              <a:gd name="T3" fmla="*/ 270 h 855"/>
                              <a:gd name="T4" fmla="+- 0 4800 4586"/>
                              <a:gd name="T5" fmla="*/ T4 w 3990"/>
                              <a:gd name="T6" fmla="+- 0 57 -371"/>
                              <a:gd name="T7" fmla="*/ 57 h 855"/>
                              <a:gd name="T8" fmla="+- 0 4800 4586"/>
                              <a:gd name="T9" fmla="*/ T8 w 3990"/>
                              <a:gd name="T10" fmla="+- 0 163 -371"/>
                              <a:gd name="T11" fmla="*/ 163 h 855"/>
                              <a:gd name="T12" fmla="+- 0 6474 4586"/>
                              <a:gd name="T13" fmla="*/ T12 w 3990"/>
                              <a:gd name="T14" fmla="+- 0 163 -371"/>
                              <a:gd name="T15" fmla="*/ 163 h 855"/>
                              <a:gd name="T16" fmla="+- 0 6474 4586"/>
                              <a:gd name="T17" fmla="*/ T16 w 3990"/>
                              <a:gd name="T18" fmla="+- 0 -157 -371"/>
                              <a:gd name="T19" fmla="*/ -157 h 855"/>
                              <a:gd name="T20" fmla="+- 0 6367 4586"/>
                              <a:gd name="T21" fmla="*/ T20 w 3990"/>
                              <a:gd name="T22" fmla="+- 0 -157 -371"/>
                              <a:gd name="T23" fmla="*/ -157 h 855"/>
                              <a:gd name="T24" fmla="+- 0 6581 4586"/>
                              <a:gd name="T25" fmla="*/ T24 w 3990"/>
                              <a:gd name="T26" fmla="+- 0 -371 -371"/>
                              <a:gd name="T27" fmla="*/ -371 h 855"/>
                              <a:gd name="T28" fmla="+- 0 6795 4586"/>
                              <a:gd name="T29" fmla="*/ T28 w 3990"/>
                              <a:gd name="T30" fmla="+- 0 -157 -371"/>
                              <a:gd name="T31" fmla="*/ -157 h 855"/>
                              <a:gd name="T32" fmla="+- 0 6688 4586"/>
                              <a:gd name="T33" fmla="*/ T32 w 3990"/>
                              <a:gd name="T34" fmla="+- 0 -157 -371"/>
                              <a:gd name="T35" fmla="*/ -157 h 855"/>
                              <a:gd name="T36" fmla="+- 0 6688 4586"/>
                              <a:gd name="T37" fmla="*/ T36 w 3990"/>
                              <a:gd name="T38" fmla="+- 0 163 -371"/>
                              <a:gd name="T39" fmla="*/ 163 h 855"/>
                              <a:gd name="T40" fmla="+- 0 8362 4586"/>
                              <a:gd name="T41" fmla="*/ T40 w 3990"/>
                              <a:gd name="T42" fmla="+- 0 163 -371"/>
                              <a:gd name="T43" fmla="*/ 163 h 855"/>
                              <a:gd name="T44" fmla="+- 0 8362 4586"/>
                              <a:gd name="T45" fmla="*/ T44 w 3990"/>
                              <a:gd name="T46" fmla="+- 0 57 -371"/>
                              <a:gd name="T47" fmla="*/ 57 h 855"/>
                              <a:gd name="T48" fmla="+- 0 8576 4586"/>
                              <a:gd name="T49" fmla="*/ T48 w 3990"/>
                              <a:gd name="T50" fmla="+- 0 270 -371"/>
                              <a:gd name="T51" fmla="*/ 270 h 855"/>
                              <a:gd name="T52" fmla="+- 0 8362 4586"/>
                              <a:gd name="T53" fmla="*/ T52 w 3990"/>
                              <a:gd name="T54" fmla="+- 0 484 -371"/>
                              <a:gd name="T55" fmla="*/ 484 h 855"/>
                              <a:gd name="T56" fmla="+- 0 8362 4586"/>
                              <a:gd name="T57" fmla="*/ T56 w 3990"/>
                              <a:gd name="T58" fmla="+- 0 377 -371"/>
                              <a:gd name="T59" fmla="*/ 377 h 855"/>
                              <a:gd name="T60" fmla="+- 0 4800 4586"/>
                              <a:gd name="T61" fmla="*/ T60 w 3990"/>
                              <a:gd name="T62" fmla="+- 0 377 -371"/>
                              <a:gd name="T63" fmla="*/ 377 h 855"/>
                              <a:gd name="T64" fmla="+- 0 4800 4586"/>
                              <a:gd name="T65" fmla="*/ T64 w 3990"/>
                              <a:gd name="T66" fmla="+- 0 484 -371"/>
                              <a:gd name="T67" fmla="*/ 484 h 855"/>
                              <a:gd name="T68" fmla="+- 0 4586 4586"/>
                              <a:gd name="T69" fmla="*/ T68 w 3990"/>
                              <a:gd name="T70" fmla="+- 0 270 -371"/>
                              <a:gd name="T71" fmla="*/ 270 h 8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3990" h="855">
                                <a:moveTo>
                                  <a:pt x="0" y="641"/>
                                </a:moveTo>
                                <a:lnTo>
                                  <a:pt x="214" y="428"/>
                                </a:lnTo>
                                <a:lnTo>
                                  <a:pt x="214" y="534"/>
                                </a:lnTo>
                                <a:lnTo>
                                  <a:pt x="1888" y="534"/>
                                </a:lnTo>
                                <a:lnTo>
                                  <a:pt x="1888" y="214"/>
                                </a:lnTo>
                                <a:lnTo>
                                  <a:pt x="1781" y="214"/>
                                </a:lnTo>
                                <a:lnTo>
                                  <a:pt x="1995" y="0"/>
                                </a:lnTo>
                                <a:lnTo>
                                  <a:pt x="2209" y="214"/>
                                </a:lnTo>
                                <a:lnTo>
                                  <a:pt x="2102" y="214"/>
                                </a:lnTo>
                                <a:lnTo>
                                  <a:pt x="2102" y="534"/>
                                </a:lnTo>
                                <a:lnTo>
                                  <a:pt x="3776" y="534"/>
                                </a:lnTo>
                                <a:lnTo>
                                  <a:pt x="3776" y="428"/>
                                </a:lnTo>
                                <a:lnTo>
                                  <a:pt x="3990" y="641"/>
                                </a:lnTo>
                                <a:lnTo>
                                  <a:pt x="3776" y="855"/>
                                </a:lnTo>
                                <a:lnTo>
                                  <a:pt x="3776" y="748"/>
                                </a:lnTo>
                                <a:lnTo>
                                  <a:pt x="214" y="748"/>
                                </a:lnTo>
                                <a:lnTo>
                                  <a:pt x="214" y="855"/>
                                </a:lnTo>
                                <a:lnTo>
                                  <a:pt x="0" y="641"/>
                                </a:lnTo>
                                <a:close/>
                              </a:path>
                            </a:pathLst>
                          </a:custGeom>
                          <a:noFill/>
                          <a:ln w="12700">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5586B0D" id="Group 13" o:spid="_x0000_s1026" style="position:absolute;margin-left:228.8pt;margin-top:-19.05pt;width:200.5pt;height:43.75pt;z-index:-10504;mso-position-horizontal-relative:page" coordorigin="4576,-381" coordsize="4010,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">
                <v:shape id="AutoShape 15" o:spid="_x0000_s1027" style="position:absolute;left:4586;top:-371;width:3990;height:855;visibility:visible;mso-wrap-style:square;v-text-anchor:top" coordsize="3990,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ccccIA&#10;AADbAAAADwAAAGRycy9kb3ducmV2LnhtbERPS2sCMRC+C/6HMEJvNWu7u5StUcQifVzEx6W3YTPd&#10;LG4mYRN1/fdNoeBtPr7nzJeD7cSF+tA6VjCbZiCIa6dbbhQcD5vHFxAhImvsHJOCGwVYLsajOVba&#10;XXlHl31sRArhUKECE6OvpAy1IYth6jxx4n5cbzEm2DdS93hN4baTT1lWSostpwaDntaG6tP+bBXQ&#10;2+2YP3+2TVF/bU1Zvn+T9YVSD5Nh9Qoi0hDv4n/3h07zc/j7JR0gF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dxxxwgAAANsAAAAPAAAAAAAAAAAAAAAAAJgCAABkcnMvZG93&#10;bnJldi54bWxQSwUGAAAAAAQABAD1AAAAhwMAAAAA&#10;" path="m214,428l,641,214,855r,-107l3883,748,3990,641,3883,534r-3669,l214,428xm3883,748r-107,l3776,855,3883,748xm2102,214r-214,l1888,534r214,l2102,214xm3776,428r,106l3883,534,3776,428xm1995,l1781,214r428,l1995,xe" fillcolor="#5b9bd4" stroked="f">
                  <v:path arrowok="t" o:connecttype="custom" o:connectlocs="214,57;0,270;214,484;214,377;3883,377;3990,270;3883,163;214,163;214,57;3883,377;3776,377;3776,484;3883,377;2102,-157;1888,-157;1888,163;2102,163;2102,-157;3776,57;3776,163;3883,163;3776,57;1995,-371;1781,-157;2209,-157;1995,-371" o:connectangles="0,0,0,0,0,0,0,0,0,0,0,0,0,0,0,0,0,0,0,0,0,0,0,0,0,0"/>
                </v:shape>
                <v:shape id="Freeform 14" o:spid="_x0000_s1028" style="position:absolute;left:4586;top:-371;width:3990;height:855;visibility:visible;mso-wrap-style:square;v-text-anchor:top" coordsize="3990,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27bMIA&#10;AADbAAAADwAAAGRycy9kb3ducmV2LnhtbESPQYvCMBCF7wv+hzCCl0UTFyxSjaLCguBe7C54HZqx&#10;LTaTkkSt/94sCN5meO9782a57m0rbuRD41jDdKJAEJfONFxp+Pv9Hs9BhIhssHVMGh4UYL0afCwx&#10;N+7OR7oVsRIphEOOGuoYu1zKUNZkMUxcR5y0s/MWY1p9JY3Hewq3rfxSKpMWG04XauxoV1N5Ka42&#10;1VD+57PccuxVcbnuD8Uuy06N1qNhv1mAiNTHt/lF703iZvD/SxpA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PbtswgAAANsAAAAPAAAAAAAAAAAAAAAAAJgCAABkcnMvZG93&#10;bnJldi54bWxQSwUGAAAAAAQABAD1AAAAhwMAAAAA&#10;" path="m,641l214,428r,106l1888,534r,-320l1781,214,1995,r214,214l2102,214r,320l3776,534r,-106l3990,641,3776,855r,-107l214,748r,107l,641xe" filled="f" strokecolor="#41709c" strokeweight="1pt">
                  <v:path arrowok="t" o:connecttype="custom" o:connectlocs="0,270;214,57;214,163;1888,163;1888,-157;1781,-157;1995,-371;2209,-157;2102,-157;2102,163;3776,163;3776,57;3990,270;3776,484;3776,377;214,377;214,484;0,270" o:connectangles="0,0,0,0,0,0,0,0,0,0,0,0,0,0,0,0,0,0"/>
                </v:shape>
                <w10:wrap anchorx="page"/>
              </v:group>
            </w:pict>
          </mc:Fallback>
        </mc:AlternateContent>
      </w:r>
      <w:r w:rsidR="00D4421A">
        <w:t>YES</w:t>
      </w:r>
      <w:r w:rsidR="00D4421A">
        <w:tab/>
        <w:t>NO</w:t>
      </w:r>
    </w:p>
    <w:p w14:paraId="0C5BEC21" w14:textId="77777777" w:rsidR="0002427F" w:rsidRDefault="004B38C5">
      <w:pPr>
        <w:tabs>
          <w:tab w:val="left" w:pos="8052"/>
        </w:tabs>
        <w:ind w:left="2457"/>
        <w:rPr>
          <w:sz w:val="20"/>
        </w:rPr>
      </w:pPr>
      <w:r>
        <w:rPr>
          <w:noProof/>
          <w:lang w:bidi="ar-SA"/>
        </w:rPr>
        <mc:AlternateContent>
          <mc:Choice Requires="wpg">
            <w:drawing>
              <wp:anchor distT="0" distB="0" distL="114300" distR="114300" simplePos="0" relativeHeight="1192" behindDoc="0" locked="0" layoutInCell="1" allowOverlap="1" wp14:anchorId="58452E6F" wp14:editId="71134C3C">
                <wp:simplePos x="0" y="0"/>
                <wp:positionH relativeFrom="page">
                  <wp:posOffset>4497070</wp:posOffset>
                </wp:positionH>
                <wp:positionV relativeFrom="paragraph">
                  <wp:posOffset>600710</wp:posOffset>
                </wp:positionV>
                <wp:extent cx="2632075" cy="1940560"/>
                <wp:effectExtent l="1270" t="635" r="5080" b="190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2075" cy="1940560"/>
                          <a:chOff x="7083" y="946"/>
                          <a:chExt cx="4145" cy="3056"/>
                        </a:xfrm>
                      </wpg:grpSpPr>
                      <wps:wsp>
                        <wps:cNvPr id="10" name="AutoShape 12"/>
                        <wps:cNvSpPr>
                          <a:spLocks/>
                        </wps:cNvSpPr>
                        <wps:spPr bwMode="auto">
                          <a:xfrm>
                            <a:off x="9042" y="2026"/>
                            <a:ext cx="420" cy="1965"/>
                          </a:xfrm>
                          <a:custGeom>
                            <a:avLst/>
                            <a:gdLst>
                              <a:gd name="T0" fmla="+- 0 9462 9042"/>
                              <a:gd name="T1" fmla="*/ T0 w 420"/>
                              <a:gd name="T2" fmla="+- 0 3782 2027"/>
                              <a:gd name="T3" fmla="*/ 3782 h 1965"/>
                              <a:gd name="T4" fmla="+- 0 9042 9042"/>
                              <a:gd name="T5" fmla="*/ T4 w 420"/>
                              <a:gd name="T6" fmla="+- 0 3782 2027"/>
                              <a:gd name="T7" fmla="*/ 3782 h 1965"/>
                              <a:gd name="T8" fmla="+- 0 9252 9042"/>
                              <a:gd name="T9" fmla="*/ T8 w 420"/>
                              <a:gd name="T10" fmla="+- 0 3992 2027"/>
                              <a:gd name="T11" fmla="*/ 3992 h 1965"/>
                              <a:gd name="T12" fmla="+- 0 9462 9042"/>
                              <a:gd name="T13" fmla="*/ T12 w 420"/>
                              <a:gd name="T14" fmla="+- 0 3782 2027"/>
                              <a:gd name="T15" fmla="*/ 3782 h 1965"/>
                              <a:gd name="T16" fmla="+- 0 9357 9042"/>
                              <a:gd name="T17" fmla="*/ T16 w 420"/>
                              <a:gd name="T18" fmla="+- 0 2027 2027"/>
                              <a:gd name="T19" fmla="*/ 2027 h 1965"/>
                              <a:gd name="T20" fmla="+- 0 9147 9042"/>
                              <a:gd name="T21" fmla="*/ T20 w 420"/>
                              <a:gd name="T22" fmla="+- 0 2027 2027"/>
                              <a:gd name="T23" fmla="*/ 2027 h 1965"/>
                              <a:gd name="T24" fmla="+- 0 9147 9042"/>
                              <a:gd name="T25" fmla="*/ T24 w 420"/>
                              <a:gd name="T26" fmla="+- 0 3782 2027"/>
                              <a:gd name="T27" fmla="*/ 3782 h 1965"/>
                              <a:gd name="T28" fmla="+- 0 9357 9042"/>
                              <a:gd name="T29" fmla="*/ T28 w 420"/>
                              <a:gd name="T30" fmla="+- 0 3782 2027"/>
                              <a:gd name="T31" fmla="*/ 3782 h 1965"/>
                              <a:gd name="T32" fmla="+- 0 9357 9042"/>
                              <a:gd name="T33" fmla="*/ T32 w 420"/>
                              <a:gd name="T34" fmla="+- 0 2027 2027"/>
                              <a:gd name="T35" fmla="*/ 2027 h 19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20" h="1965">
                                <a:moveTo>
                                  <a:pt x="420" y="1755"/>
                                </a:moveTo>
                                <a:lnTo>
                                  <a:pt x="0" y="1755"/>
                                </a:lnTo>
                                <a:lnTo>
                                  <a:pt x="210" y="1965"/>
                                </a:lnTo>
                                <a:lnTo>
                                  <a:pt x="420" y="1755"/>
                                </a:lnTo>
                                <a:close/>
                                <a:moveTo>
                                  <a:pt x="315" y="0"/>
                                </a:moveTo>
                                <a:lnTo>
                                  <a:pt x="105" y="0"/>
                                </a:lnTo>
                                <a:lnTo>
                                  <a:pt x="105" y="1755"/>
                                </a:lnTo>
                                <a:lnTo>
                                  <a:pt x="315" y="1755"/>
                                </a:lnTo>
                                <a:lnTo>
                                  <a:pt x="315"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1"/>
                        <wps:cNvSpPr>
                          <a:spLocks/>
                        </wps:cNvSpPr>
                        <wps:spPr bwMode="auto">
                          <a:xfrm>
                            <a:off x="9042" y="2026"/>
                            <a:ext cx="420" cy="1965"/>
                          </a:xfrm>
                          <a:custGeom>
                            <a:avLst/>
                            <a:gdLst>
                              <a:gd name="T0" fmla="+- 0 9042 9042"/>
                              <a:gd name="T1" fmla="*/ T0 w 420"/>
                              <a:gd name="T2" fmla="+- 0 3782 2027"/>
                              <a:gd name="T3" fmla="*/ 3782 h 1965"/>
                              <a:gd name="T4" fmla="+- 0 9147 9042"/>
                              <a:gd name="T5" fmla="*/ T4 w 420"/>
                              <a:gd name="T6" fmla="+- 0 3782 2027"/>
                              <a:gd name="T7" fmla="*/ 3782 h 1965"/>
                              <a:gd name="T8" fmla="+- 0 9147 9042"/>
                              <a:gd name="T9" fmla="*/ T8 w 420"/>
                              <a:gd name="T10" fmla="+- 0 2027 2027"/>
                              <a:gd name="T11" fmla="*/ 2027 h 1965"/>
                              <a:gd name="T12" fmla="+- 0 9357 9042"/>
                              <a:gd name="T13" fmla="*/ T12 w 420"/>
                              <a:gd name="T14" fmla="+- 0 2027 2027"/>
                              <a:gd name="T15" fmla="*/ 2027 h 1965"/>
                              <a:gd name="T16" fmla="+- 0 9357 9042"/>
                              <a:gd name="T17" fmla="*/ T16 w 420"/>
                              <a:gd name="T18" fmla="+- 0 3782 2027"/>
                              <a:gd name="T19" fmla="*/ 3782 h 1965"/>
                              <a:gd name="T20" fmla="+- 0 9462 9042"/>
                              <a:gd name="T21" fmla="*/ T20 w 420"/>
                              <a:gd name="T22" fmla="+- 0 3782 2027"/>
                              <a:gd name="T23" fmla="*/ 3782 h 1965"/>
                              <a:gd name="T24" fmla="+- 0 9252 9042"/>
                              <a:gd name="T25" fmla="*/ T24 w 420"/>
                              <a:gd name="T26" fmla="+- 0 3992 2027"/>
                              <a:gd name="T27" fmla="*/ 3992 h 1965"/>
                              <a:gd name="T28" fmla="+- 0 9042 9042"/>
                              <a:gd name="T29" fmla="*/ T28 w 420"/>
                              <a:gd name="T30" fmla="+- 0 3782 2027"/>
                              <a:gd name="T31" fmla="*/ 3782 h 196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20" h="1965">
                                <a:moveTo>
                                  <a:pt x="0" y="1755"/>
                                </a:moveTo>
                                <a:lnTo>
                                  <a:pt x="105" y="1755"/>
                                </a:lnTo>
                                <a:lnTo>
                                  <a:pt x="105" y="0"/>
                                </a:lnTo>
                                <a:lnTo>
                                  <a:pt x="315" y="0"/>
                                </a:lnTo>
                                <a:lnTo>
                                  <a:pt x="315" y="1755"/>
                                </a:lnTo>
                                <a:lnTo>
                                  <a:pt x="420" y="1755"/>
                                </a:lnTo>
                                <a:lnTo>
                                  <a:pt x="210" y="1965"/>
                                </a:lnTo>
                                <a:lnTo>
                                  <a:pt x="0" y="1755"/>
                                </a:lnTo>
                                <a:close/>
                              </a:path>
                            </a:pathLst>
                          </a:custGeom>
                          <a:noFill/>
                          <a:ln w="12700">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Text Box 10"/>
                        <wps:cNvSpPr txBox="1">
                          <a:spLocks noChangeArrowheads="1"/>
                        </wps:cNvSpPr>
                        <wps:spPr bwMode="auto">
                          <a:xfrm>
                            <a:off x="7090" y="953"/>
                            <a:ext cx="4130" cy="1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088871C" w14:textId="77777777" w:rsidR="0002427F" w:rsidRDefault="00D4421A">
                              <w:pPr>
                                <w:spacing w:before="76"/>
                                <w:ind w:left="148" w:right="388"/>
                                <w:jc w:val="both"/>
                                <w:rPr>
                                  <w:sz w:val="24"/>
                                </w:rPr>
                              </w:pPr>
                              <w:r>
                                <w:rPr>
                                  <w:sz w:val="24"/>
                                </w:rPr>
                                <w:t>Even if your child is on antibiotics 3 x day, the medicine does NOT need to come into school.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58452E6F" id="Group 9" o:spid="_x0000_s1038" style="position:absolute;left:0;text-align:left;margin-left:354.1pt;margin-top:47.3pt;width:207.25pt;height:152.8pt;z-index:1192;mso-position-horizontal-relative:page" coordorigin="7083,946" coordsize="4145,3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">
                <v:shape id="AutoShape 12" o:spid="_x0000_s1039" style="position:absolute;left:9042;top:2026;width:420;height:1965;visibility:visible;mso-wrap-style:square;v-text-anchor:top" coordsize="420,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" path="m420,1755l,1755r210,210l420,1755xm315,l105,r,1755l315,1755,315,xe" fillcolor="#5b9bd4" stroked="f">
                  <v:path arrowok="t" o:connecttype="custom" o:connectlocs="420,3782;0,3782;210,3992;420,3782;315,2027;105,2027;105,3782;315,3782;315,2027" o:connectangles="0,0,0,0,0,0,0,0,0"/>
                </v:shape>
                <v:shape id="Freeform 11" o:spid="_x0000_s1040" style="position:absolute;left:9042;top:2026;width:420;height:1965;visibility:visible;mso-wrap-style:square;v-text-anchor:top" coordsize="420,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" path="m,1755r105,l105,,315,r,1755l420,1755,210,1965,,1755xe" filled="f" strokecolor="#41709c" strokeweight="1pt">
                  <v:path arrowok="t" o:connecttype="custom" o:connectlocs="0,3782;105,3782;105,2027;315,2027;315,3782;420,3782;210,3992;0,3782" o:connectangles="0,0,0,0,0,0,0,0"/>
                </v:shape>
                <v:shape id="Text Box 10" o:spid="_x0000_s1041" type="#_x0000_t202" style="position:absolute;left:7090;top:953;width:4130;height:1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" filled="f">
                  <v:textbox inset="0,0,0,0">
                    <w:txbxContent>
                      <w:p w14:paraId="1088871C" w14:textId="77777777" w:rsidR="0002427F" w:rsidRDefault="00D4421A">
                        <w:pPr>
                          <w:spacing w:before="76"/>
                          <w:ind w:left="148" w:right="388"/>
                          <w:jc w:val="both"/>
                          <w:rPr>
                            <w:sz w:val="24"/>
                          </w:rPr>
                        </w:pPr>
                        <w:r>
                          <w:rPr>
                            <w:sz w:val="24"/>
                          </w:rPr>
                          <w:t>Even if your child is on antibiotics 3 x day, the medicine does NOT need to come into school.</w:t>
                        </w:r>
                      </w:p>
                    </w:txbxContent>
                  </v:textbox>
                </v:shape>
                <w10:wrap anchorx="page"/>
              </v:group>
            </w:pict>
          </mc:Fallback>
        </mc:AlternateContent>
      </w:r>
      <w:r>
        <w:rPr>
          <w:noProof/>
          <w:lang w:bidi="ar-SA"/>
        </w:rPr>
        <mc:AlternateContent>
          <mc:Choice Requires="wps">
            <w:drawing>
              <wp:anchor distT="0" distB="0" distL="114300" distR="114300" simplePos="0" relativeHeight="1384" behindDoc="0" locked="0" layoutInCell="1" allowOverlap="1" wp14:anchorId="0C6099EE" wp14:editId="70FDE3F3">
                <wp:simplePos x="0" y="0"/>
                <wp:positionH relativeFrom="page">
                  <wp:posOffset>855345</wp:posOffset>
                </wp:positionH>
                <wp:positionV relativeFrom="paragraph">
                  <wp:posOffset>607695</wp:posOffset>
                </wp:positionV>
                <wp:extent cx="2933700" cy="1769745"/>
                <wp:effectExtent l="7620" t="7620" r="11430" b="1333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7697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27A1E18" w14:textId="77777777" w:rsidR="0002427F" w:rsidRDefault="00D4421A">
                            <w:pPr>
                              <w:pStyle w:val="BodyText"/>
                              <w:spacing w:before="73" w:line="284" w:lineRule="exact"/>
                              <w:ind w:left="143"/>
                            </w:pPr>
                            <w:r>
                              <w:t>All children with</w:t>
                            </w:r>
                          </w:p>
                          <w:p w14:paraId="51E175EE" w14:textId="77777777" w:rsidR="0002427F" w:rsidRDefault="00D4421A">
                            <w:pPr>
                              <w:numPr>
                                <w:ilvl w:val="0"/>
                                <w:numId w:val="1"/>
                              </w:numPr>
                              <w:tabs>
                                <w:tab w:val="left" w:pos="864"/>
                                <w:tab w:val="left" w:pos="865"/>
                              </w:tabs>
                              <w:spacing w:line="232" w:lineRule="auto"/>
                              <w:ind w:right="230" w:hanging="360"/>
                              <w:rPr>
                                <w:b/>
                                <w:sz w:val="24"/>
                              </w:rPr>
                            </w:pPr>
                            <w:r>
                              <w:rPr>
                                <w:b/>
                                <w:sz w:val="24"/>
                              </w:rPr>
                              <w:t>ASTHMA – you need to provide the school with an</w:t>
                            </w:r>
                            <w:r>
                              <w:rPr>
                                <w:b/>
                                <w:spacing w:val="-5"/>
                                <w:sz w:val="24"/>
                              </w:rPr>
                              <w:t xml:space="preserve"> </w:t>
                            </w:r>
                            <w:r>
                              <w:rPr>
                                <w:b/>
                                <w:sz w:val="24"/>
                              </w:rPr>
                              <w:t>inhaler</w:t>
                            </w:r>
                          </w:p>
                          <w:p w14:paraId="51760500" w14:textId="77777777" w:rsidR="0002427F" w:rsidRDefault="00D4421A">
                            <w:pPr>
                              <w:numPr>
                                <w:ilvl w:val="0"/>
                                <w:numId w:val="1"/>
                              </w:numPr>
                              <w:tabs>
                                <w:tab w:val="left" w:pos="864"/>
                                <w:tab w:val="left" w:pos="865"/>
                              </w:tabs>
                              <w:spacing w:line="228" w:lineRule="auto"/>
                              <w:ind w:right="204" w:hanging="360"/>
                              <w:rPr>
                                <w:b/>
                                <w:sz w:val="24"/>
                              </w:rPr>
                            </w:pPr>
                            <w:r>
                              <w:rPr>
                                <w:b/>
                                <w:sz w:val="24"/>
                              </w:rPr>
                              <w:t>ANTIBIOTICS – only if required 4 x a day</w:t>
                            </w:r>
                          </w:p>
                          <w:p w14:paraId="37AAAD2A" w14:textId="77777777" w:rsidR="0002427F" w:rsidRDefault="00D4421A">
                            <w:pPr>
                              <w:numPr>
                                <w:ilvl w:val="0"/>
                                <w:numId w:val="1"/>
                              </w:numPr>
                              <w:tabs>
                                <w:tab w:val="left" w:pos="864"/>
                                <w:tab w:val="left" w:pos="865"/>
                              </w:tabs>
                              <w:spacing w:line="223" w:lineRule="auto"/>
                              <w:ind w:right="456" w:hanging="360"/>
                              <w:rPr>
                                <w:b/>
                                <w:sz w:val="24"/>
                              </w:rPr>
                            </w:pPr>
                            <w:r>
                              <w:rPr>
                                <w:b/>
                                <w:sz w:val="24"/>
                              </w:rPr>
                              <w:t>ALLERGIES – you need to provide the school with an</w:t>
                            </w:r>
                            <w:r>
                              <w:rPr>
                                <w:b/>
                                <w:spacing w:val="-10"/>
                                <w:sz w:val="24"/>
                              </w:rPr>
                              <w:t xml:space="preserve"> </w:t>
                            </w:r>
                            <w:r>
                              <w:rPr>
                                <w:b/>
                                <w:sz w:val="24"/>
                              </w:rPr>
                              <w:t>EPI-PEN.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0C6099EE" id="Text Box 8" o:spid="_x0000_s1042" type="#_x0000_t202" style="position:absolute;left:0;text-align:left;margin-left:67.35pt;margin-top:47.85pt;width:231pt;height:139.35pt;z-index:1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" filled="f">
                <v:textbox inset="0,0,0,0">
                  <w:txbxContent>
                    <w:p w14:paraId="727A1E18" w14:textId="77777777" w:rsidR="0002427F" w:rsidRDefault="00D4421A">
                      <w:pPr>
                        <w:pStyle w:val="BodyText"/>
                        <w:spacing w:before="73" w:line="284" w:lineRule="exact"/>
                        <w:ind w:left="143"/>
                      </w:pPr>
                      <w:r>
                        <w:t>All children with</w:t>
                      </w:r>
                    </w:p>
                    <w:p w14:paraId="51E175EE" w14:textId="77777777" w:rsidR="0002427F" w:rsidRDefault="00D4421A">
                      <w:pPr>
                        <w:numPr>
                          <w:ilvl w:val="0"/>
                          <w:numId w:val="1"/>
                        </w:numPr>
                        <w:tabs>
                          <w:tab w:val="left" w:pos="864"/>
                          <w:tab w:val="left" w:pos="865"/>
                        </w:tabs>
                        <w:spacing w:line="232" w:lineRule="auto"/>
                        <w:ind w:right="230" w:hanging="360"/>
                        <w:rPr>
                          <w:b/>
                          <w:sz w:val="24"/>
                        </w:rPr>
                      </w:pPr>
                      <w:r>
                        <w:rPr>
                          <w:b/>
                          <w:sz w:val="24"/>
                        </w:rPr>
                        <w:t>ASTHMA – you need to provide the school with an</w:t>
                      </w:r>
                      <w:r>
                        <w:rPr>
                          <w:b/>
                          <w:spacing w:val="-5"/>
                          <w:sz w:val="24"/>
                        </w:rPr>
                        <w:t xml:space="preserve"> </w:t>
                      </w:r>
                      <w:r>
                        <w:rPr>
                          <w:b/>
                          <w:sz w:val="24"/>
                        </w:rPr>
                        <w:t>inhaler</w:t>
                      </w:r>
                    </w:p>
                    <w:p w14:paraId="51760500" w14:textId="77777777" w:rsidR="0002427F" w:rsidRDefault="00D4421A">
                      <w:pPr>
                        <w:numPr>
                          <w:ilvl w:val="0"/>
                          <w:numId w:val="1"/>
                        </w:numPr>
                        <w:tabs>
                          <w:tab w:val="left" w:pos="864"/>
                          <w:tab w:val="left" w:pos="865"/>
                        </w:tabs>
                        <w:spacing w:line="228" w:lineRule="auto"/>
                        <w:ind w:right="204" w:hanging="360"/>
                        <w:rPr>
                          <w:b/>
                          <w:sz w:val="24"/>
                        </w:rPr>
                      </w:pPr>
                      <w:r>
                        <w:rPr>
                          <w:b/>
                          <w:sz w:val="24"/>
                        </w:rPr>
                        <w:t>ANTIBIOTICS – only if required 4 x a day</w:t>
                      </w:r>
                    </w:p>
                    <w:p w14:paraId="37AAAD2A" w14:textId="77777777" w:rsidR="0002427F" w:rsidRDefault="00D4421A">
                      <w:pPr>
                        <w:numPr>
                          <w:ilvl w:val="0"/>
                          <w:numId w:val="1"/>
                        </w:numPr>
                        <w:tabs>
                          <w:tab w:val="left" w:pos="864"/>
                          <w:tab w:val="left" w:pos="865"/>
                        </w:tabs>
                        <w:spacing w:line="223" w:lineRule="auto"/>
                        <w:ind w:right="456" w:hanging="360"/>
                        <w:rPr>
                          <w:b/>
                          <w:sz w:val="24"/>
                        </w:rPr>
                      </w:pPr>
                      <w:r>
                        <w:rPr>
                          <w:b/>
                          <w:sz w:val="24"/>
                        </w:rPr>
                        <w:t>ALLERGIES – you need to provide the school with an</w:t>
                      </w:r>
                      <w:r>
                        <w:rPr>
                          <w:b/>
                          <w:spacing w:val="-10"/>
                          <w:sz w:val="24"/>
                        </w:rPr>
                        <w:t xml:space="preserve"> </w:t>
                      </w:r>
                      <w:r>
                        <w:rPr>
                          <w:b/>
                          <w:sz w:val="24"/>
                        </w:rPr>
                        <w:t>EPI-PEN.</w:t>
                      </w:r>
                    </w:p>
                  </w:txbxContent>
                </v:textbox>
                <w10:wrap anchorx="page"/>
              </v:shape>
            </w:pict>
          </mc:Fallback>
        </mc:AlternateContent>
      </w:r>
      <w:r>
        <w:rPr>
          <w:noProof/>
          <w:sz w:val="20"/>
          <w:lang w:bidi="ar-SA"/>
        </w:rPr>
        <mc:AlternateContent>
          <mc:Choice Requires="wpg">
            <w:drawing>
              <wp:inline distT="0" distB="0" distL="0" distR="0" wp14:anchorId="571ECCB9" wp14:editId="53A0C154">
                <wp:extent cx="260350" cy="555625"/>
                <wp:effectExtent l="20320" t="0" r="24130" b="15875"/>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350" cy="555625"/>
                          <a:chOff x="0" y="0"/>
                          <a:chExt cx="410" cy="875"/>
                        </a:xfrm>
                      </wpg:grpSpPr>
                      <wps:wsp>
                        <wps:cNvPr id="6" name="AutoShape 7"/>
                        <wps:cNvSpPr>
                          <a:spLocks/>
                        </wps:cNvSpPr>
                        <wps:spPr bwMode="auto">
                          <a:xfrm>
                            <a:off x="10" y="10"/>
                            <a:ext cx="390" cy="855"/>
                          </a:xfrm>
                          <a:custGeom>
                            <a:avLst/>
                            <a:gdLst>
                              <a:gd name="T0" fmla="+- 0 400 10"/>
                              <a:gd name="T1" fmla="*/ T0 w 390"/>
                              <a:gd name="T2" fmla="+- 0 670 10"/>
                              <a:gd name="T3" fmla="*/ 670 h 855"/>
                              <a:gd name="T4" fmla="+- 0 10 10"/>
                              <a:gd name="T5" fmla="*/ T4 w 390"/>
                              <a:gd name="T6" fmla="+- 0 670 10"/>
                              <a:gd name="T7" fmla="*/ 670 h 855"/>
                              <a:gd name="T8" fmla="+- 0 205 10"/>
                              <a:gd name="T9" fmla="*/ T8 w 390"/>
                              <a:gd name="T10" fmla="+- 0 865 10"/>
                              <a:gd name="T11" fmla="*/ 865 h 855"/>
                              <a:gd name="T12" fmla="+- 0 400 10"/>
                              <a:gd name="T13" fmla="*/ T12 w 390"/>
                              <a:gd name="T14" fmla="+- 0 670 10"/>
                              <a:gd name="T15" fmla="*/ 670 h 855"/>
                              <a:gd name="T16" fmla="+- 0 303 10"/>
                              <a:gd name="T17" fmla="*/ T16 w 390"/>
                              <a:gd name="T18" fmla="+- 0 10 10"/>
                              <a:gd name="T19" fmla="*/ 10 h 855"/>
                              <a:gd name="T20" fmla="+- 0 108 10"/>
                              <a:gd name="T21" fmla="*/ T20 w 390"/>
                              <a:gd name="T22" fmla="+- 0 10 10"/>
                              <a:gd name="T23" fmla="*/ 10 h 855"/>
                              <a:gd name="T24" fmla="+- 0 108 10"/>
                              <a:gd name="T25" fmla="*/ T24 w 390"/>
                              <a:gd name="T26" fmla="+- 0 670 10"/>
                              <a:gd name="T27" fmla="*/ 670 h 855"/>
                              <a:gd name="T28" fmla="+- 0 303 10"/>
                              <a:gd name="T29" fmla="*/ T28 w 390"/>
                              <a:gd name="T30" fmla="+- 0 670 10"/>
                              <a:gd name="T31" fmla="*/ 670 h 855"/>
                              <a:gd name="T32" fmla="+- 0 303 10"/>
                              <a:gd name="T33" fmla="*/ T32 w 390"/>
                              <a:gd name="T34" fmla="+- 0 10 10"/>
                              <a:gd name="T35" fmla="*/ 10 h 8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90" h="855">
                                <a:moveTo>
                                  <a:pt x="390" y="660"/>
                                </a:moveTo>
                                <a:lnTo>
                                  <a:pt x="0" y="660"/>
                                </a:lnTo>
                                <a:lnTo>
                                  <a:pt x="195" y="855"/>
                                </a:lnTo>
                                <a:lnTo>
                                  <a:pt x="390" y="660"/>
                                </a:lnTo>
                                <a:close/>
                                <a:moveTo>
                                  <a:pt x="293" y="0"/>
                                </a:moveTo>
                                <a:lnTo>
                                  <a:pt x="98" y="0"/>
                                </a:lnTo>
                                <a:lnTo>
                                  <a:pt x="98" y="660"/>
                                </a:lnTo>
                                <a:lnTo>
                                  <a:pt x="293" y="660"/>
                                </a:lnTo>
                                <a:lnTo>
                                  <a:pt x="293"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6"/>
                        <wps:cNvSpPr>
                          <a:spLocks/>
                        </wps:cNvSpPr>
                        <wps:spPr bwMode="auto">
                          <a:xfrm>
                            <a:off x="10" y="10"/>
                            <a:ext cx="390" cy="855"/>
                          </a:xfrm>
                          <a:custGeom>
                            <a:avLst/>
                            <a:gdLst>
                              <a:gd name="T0" fmla="+- 0 400 10"/>
                              <a:gd name="T1" fmla="*/ T0 w 390"/>
                              <a:gd name="T2" fmla="+- 0 670 10"/>
                              <a:gd name="T3" fmla="*/ 670 h 855"/>
                              <a:gd name="T4" fmla="+- 0 303 10"/>
                              <a:gd name="T5" fmla="*/ T4 w 390"/>
                              <a:gd name="T6" fmla="+- 0 670 10"/>
                              <a:gd name="T7" fmla="*/ 670 h 855"/>
                              <a:gd name="T8" fmla="+- 0 303 10"/>
                              <a:gd name="T9" fmla="*/ T8 w 390"/>
                              <a:gd name="T10" fmla="+- 0 10 10"/>
                              <a:gd name="T11" fmla="*/ 10 h 855"/>
                              <a:gd name="T12" fmla="+- 0 108 10"/>
                              <a:gd name="T13" fmla="*/ T12 w 390"/>
                              <a:gd name="T14" fmla="+- 0 10 10"/>
                              <a:gd name="T15" fmla="*/ 10 h 855"/>
                              <a:gd name="T16" fmla="+- 0 108 10"/>
                              <a:gd name="T17" fmla="*/ T16 w 390"/>
                              <a:gd name="T18" fmla="+- 0 670 10"/>
                              <a:gd name="T19" fmla="*/ 670 h 855"/>
                              <a:gd name="T20" fmla="+- 0 10 10"/>
                              <a:gd name="T21" fmla="*/ T20 w 390"/>
                              <a:gd name="T22" fmla="+- 0 670 10"/>
                              <a:gd name="T23" fmla="*/ 670 h 855"/>
                              <a:gd name="T24" fmla="+- 0 205 10"/>
                              <a:gd name="T25" fmla="*/ T24 w 390"/>
                              <a:gd name="T26" fmla="+- 0 865 10"/>
                              <a:gd name="T27" fmla="*/ 865 h 855"/>
                              <a:gd name="T28" fmla="+- 0 400 10"/>
                              <a:gd name="T29" fmla="*/ T28 w 390"/>
                              <a:gd name="T30" fmla="+- 0 670 10"/>
                              <a:gd name="T31" fmla="*/ 670 h 85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90" h="855">
                                <a:moveTo>
                                  <a:pt x="390" y="660"/>
                                </a:moveTo>
                                <a:lnTo>
                                  <a:pt x="293" y="660"/>
                                </a:lnTo>
                                <a:lnTo>
                                  <a:pt x="293" y="0"/>
                                </a:lnTo>
                                <a:lnTo>
                                  <a:pt x="98" y="0"/>
                                </a:lnTo>
                                <a:lnTo>
                                  <a:pt x="98" y="660"/>
                                </a:lnTo>
                                <a:lnTo>
                                  <a:pt x="0" y="660"/>
                                </a:lnTo>
                                <a:lnTo>
                                  <a:pt x="195" y="855"/>
                                </a:lnTo>
                                <a:lnTo>
                                  <a:pt x="390" y="660"/>
                                </a:lnTo>
                                <a:close/>
                              </a:path>
                            </a:pathLst>
                          </a:custGeom>
                          <a:noFill/>
                          <a:ln w="12700">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53BD746B" id="Group 5" o:spid="_x0000_s1026" style="width:20.5pt;height:43.75pt;mso-position-horizontal-relative:char;mso-position-vertical-relative:line" coordsize="410,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">
                <v:shape id="AutoShape 7" o:spid="_x0000_s1027" style="position:absolute;left:10;top:10;width:390;height:855;visibility:visible;mso-wrap-style:square;v-text-anchor:top" coordsize="390,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fW8EA&#10;AADaAAAADwAAAGRycy9kb3ducmV2LnhtbESPQWvCQBSE7wX/w/KE3upGwSDRVUKlIJ5q0np+zb5m&#10;Q7NvQ3Zrkn/vFgoeh5n5htkdRtuKG/W+caxguUhAEFdON1wr+CjfXjYgfEDW2DomBRN5OOxnTzvM&#10;tBv4Qrci1CJC2GeowITQZVL6ypBFv3AdcfS+XW8xRNnXUvc4RLht5SpJUmmx4bhgsKNXQ9VP8WsV&#10;0GDyfH1cmXc+lbKRn3idvs5KPc/HfAsi0Bge4f/2SStI4e9KvAFyf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qX1vBAAAA2gAAAA8AAAAAAAAAAAAAAAAAmAIAAGRycy9kb3du&#10;cmV2LnhtbFBLBQYAAAAABAAEAPUAAACGAwAAAAA=&#10;" path="m390,660l,660,195,855,390,660xm293,l98,r,660l293,660,293,xe" fillcolor="#5b9bd4" stroked="f">
                  <v:path arrowok="t" o:connecttype="custom" o:connectlocs="390,670;0,670;195,865;390,670;293,10;98,10;98,670;293,670;293,10" o:connectangles="0,0,0,0,0,0,0,0,0"/>
                </v:shape>
                <v:shape id="Freeform 6" o:spid="_x0000_s1028" style="position:absolute;left:10;top:10;width:390;height:855;visibility:visible;mso-wrap-style:square;v-text-anchor:top" coordsize="390,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upWMIA&#10;AADaAAAADwAAAGRycy9kb3ducmV2LnhtbESPQYvCMBSE78L+h/AW9qapruhSjaJCYRE81Mqen82z&#10;LTYvtclq/fdGEDwOM/MNM192phZXal1lWcFwEIEgzq2uuFBwyJL+DwjnkTXWlknBnRwsFx+9Ocba&#10;3jil694XIkDYxaig9L6JpXR5SQbdwDbEwTvZ1qAPsi2kbvEW4KaWoyiaSIMVh4USG9qUlJ/3/0bB&#10;ujhv6j/Kvo/jS5pUSbK979KJUl+f3WoGwlPn3+FX+1crmMLzSrg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26lYwgAAANoAAAAPAAAAAAAAAAAAAAAAAJgCAABkcnMvZG93&#10;bnJldi54bWxQSwUGAAAAAAQABAD1AAAAhwMAAAAA&#10;" path="m390,660r-97,l293,,98,r,660l,660,195,855,390,660xe" filled="f" strokecolor="#41709c" strokeweight="1pt">
                  <v:path arrowok="t" o:connecttype="custom" o:connectlocs="390,670;293,670;293,10;98,10;98,670;0,670;195,865;390,670" o:connectangles="0,0,0,0,0,0,0,0"/>
                </v:shape>
                <w10:anchorlock/>
              </v:group>
            </w:pict>
          </mc:Fallback>
        </mc:AlternateContent>
      </w:r>
      <w:r w:rsidR="00D4421A">
        <w:rPr>
          <w:sz w:val="20"/>
        </w:rPr>
        <w:tab/>
      </w:r>
      <w:r>
        <w:rPr>
          <w:noProof/>
          <w:sz w:val="20"/>
          <w:lang w:bidi="ar-SA"/>
        </w:rPr>
        <mc:AlternateContent>
          <mc:Choice Requires="wpg">
            <w:drawing>
              <wp:inline distT="0" distB="0" distL="0" distR="0" wp14:anchorId="59259179" wp14:editId="114AC69F">
                <wp:extent cx="260350" cy="555625"/>
                <wp:effectExtent l="20320" t="0" r="24130" b="635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350" cy="555625"/>
                          <a:chOff x="0" y="0"/>
                          <a:chExt cx="410" cy="875"/>
                        </a:xfrm>
                      </wpg:grpSpPr>
                      <wps:wsp>
                        <wps:cNvPr id="3" name="AutoShape 4"/>
                        <wps:cNvSpPr>
                          <a:spLocks/>
                        </wps:cNvSpPr>
                        <wps:spPr bwMode="auto">
                          <a:xfrm>
                            <a:off x="10" y="10"/>
                            <a:ext cx="390" cy="855"/>
                          </a:xfrm>
                          <a:custGeom>
                            <a:avLst/>
                            <a:gdLst>
                              <a:gd name="T0" fmla="+- 0 400 10"/>
                              <a:gd name="T1" fmla="*/ T0 w 390"/>
                              <a:gd name="T2" fmla="+- 0 670 10"/>
                              <a:gd name="T3" fmla="*/ 670 h 855"/>
                              <a:gd name="T4" fmla="+- 0 10 10"/>
                              <a:gd name="T5" fmla="*/ T4 w 390"/>
                              <a:gd name="T6" fmla="+- 0 670 10"/>
                              <a:gd name="T7" fmla="*/ 670 h 855"/>
                              <a:gd name="T8" fmla="+- 0 205 10"/>
                              <a:gd name="T9" fmla="*/ T8 w 390"/>
                              <a:gd name="T10" fmla="+- 0 865 10"/>
                              <a:gd name="T11" fmla="*/ 865 h 855"/>
                              <a:gd name="T12" fmla="+- 0 400 10"/>
                              <a:gd name="T13" fmla="*/ T12 w 390"/>
                              <a:gd name="T14" fmla="+- 0 670 10"/>
                              <a:gd name="T15" fmla="*/ 670 h 855"/>
                              <a:gd name="T16" fmla="+- 0 303 10"/>
                              <a:gd name="T17" fmla="*/ T16 w 390"/>
                              <a:gd name="T18" fmla="+- 0 10 10"/>
                              <a:gd name="T19" fmla="*/ 10 h 855"/>
                              <a:gd name="T20" fmla="+- 0 108 10"/>
                              <a:gd name="T21" fmla="*/ T20 w 390"/>
                              <a:gd name="T22" fmla="+- 0 10 10"/>
                              <a:gd name="T23" fmla="*/ 10 h 855"/>
                              <a:gd name="T24" fmla="+- 0 108 10"/>
                              <a:gd name="T25" fmla="*/ T24 w 390"/>
                              <a:gd name="T26" fmla="+- 0 670 10"/>
                              <a:gd name="T27" fmla="*/ 670 h 855"/>
                              <a:gd name="T28" fmla="+- 0 303 10"/>
                              <a:gd name="T29" fmla="*/ T28 w 390"/>
                              <a:gd name="T30" fmla="+- 0 670 10"/>
                              <a:gd name="T31" fmla="*/ 670 h 855"/>
                              <a:gd name="T32" fmla="+- 0 303 10"/>
                              <a:gd name="T33" fmla="*/ T32 w 390"/>
                              <a:gd name="T34" fmla="+- 0 10 10"/>
                              <a:gd name="T35" fmla="*/ 10 h 8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90" h="855">
                                <a:moveTo>
                                  <a:pt x="390" y="660"/>
                                </a:moveTo>
                                <a:lnTo>
                                  <a:pt x="0" y="660"/>
                                </a:lnTo>
                                <a:lnTo>
                                  <a:pt x="195" y="855"/>
                                </a:lnTo>
                                <a:lnTo>
                                  <a:pt x="390" y="660"/>
                                </a:lnTo>
                                <a:close/>
                                <a:moveTo>
                                  <a:pt x="293" y="0"/>
                                </a:moveTo>
                                <a:lnTo>
                                  <a:pt x="98" y="0"/>
                                </a:lnTo>
                                <a:lnTo>
                                  <a:pt x="98" y="660"/>
                                </a:lnTo>
                                <a:lnTo>
                                  <a:pt x="293" y="660"/>
                                </a:lnTo>
                                <a:lnTo>
                                  <a:pt x="293"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3"/>
                        <wps:cNvSpPr>
                          <a:spLocks/>
                        </wps:cNvSpPr>
                        <wps:spPr bwMode="auto">
                          <a:xfrm>
                            <a:off x="10" y="10"/>
                            <a:ext cx="390" cy="855"/>
                          </a:xfrm>
                          <a:custGeom>
                            <a:avLst/>
                            <a:gdLst>
                              <a:gd name="T0" fmla="+- 0 10 10"/>
                              <a:gd name="T1" fmla="*/ T0 w 390"/>
                              <a:gd name="T2" fmla="+- 0 670 10"/>
                              <a:gd name="T3" fmla="*/ 670 h 855"/>
                              <a:gd name="T4" fmla="+- 0 108 10"/>
                              <a:gd name="T5" fmla="*/ T4 w 390"/>
                              <a:gd name="T6" fmla="+- 0 670 10"/>
                              <a:gd name="T7" fmla="*/ 670 h 855"/>
                              <a:gd name="T8" fmla="+- 0 108 10"/>
                              <a:gd name="T9" fmla="*/ T8 w 390"/>
                              <a:gd name="T10" fmla="+- 0 10 10"/>
                              <a:gd name="T11" fmla="*/ 10 h 855"/>
                              <a:gd name="T12" fmla="+- 0 303 10"/>
                              <a:gd name="T13" fmla="*/ T12 w 390"/>
                              <a:gd name="T14" fmla="+- 0 10 10"/>
                              <a:gd name="T15" fmla="*/ 10 h 855"/>
                              <a:gd name="T16" fmla="+- 0 303 10"/>
                              <a:gd name="T17" fmla="*/ T16 w 390"/>
                              <a:gd name="T18" fmla="+- 0 670 10"/>
                              <a:gd name="T19" fmla="*/ 670 h 855"/>
                              <a:gd name="T20" fmla="+- 0 400 10"/>
                              <a:gd name="T21" fmla="*/ T20 w 390"/>
                              <a:gd name="T22" fmla="+- 0 670 10"/>
                              <a:gd name="T23" fmla="*/ 670 h 855"/>
                              <a:gd name="T24" fmla="+- 0 205 10"/>
                              <a:gd name="T25" fmla="*/ T24 w 390"/>
                              <a:gd name="T26" fmla="+- 0 865 10"/>
                              <a:gd name="T27" fmla="*/ 865 h 855"/>
                              <a:gd name="T28" fmla="+- 0 10 10"/>
                              <a:gd name="T29" fmla="*/ T28 w 390"/>
                              <a:gd name="T30" fmla="+- 0 670 10"/>
                              <a:gd name="T31" fmla="*/ 670 h 85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90" h="855">
                                <a:moveTo>
                                  <a:pt x="0" y="660"/>
                                </a:moveTo>
                                <a:lnTo>
                                  <a:pt x="98" y="660"/>
                                </a:lnTo>
                                <a:lnTo>
                                  <a:pt x="98" y="0"/>
                                </a:lnTo>
                                <a:lnTo>
                                  <a:pt x="293" y="0"/>
                                </a:lnTo>
                                <a:lnTo>
                                  <a:pt x="293" y="660"/>
                                </a:lnTo>
                                <a:lnTo>
                                  <a:pt x="390" y="660"/>
                                </a:lnTo>
                                <a:lnTo>
                                  <a:pt x="195" y="855"/>
                                </a:lnTo>
                                <a:lnTo>
                                  <a:pt x="0" y="660"/>
                                </a:lnTo>
                                <a:close/>
                              </a:path>
                            </a:pathLst>
                          </a:custGeom>
                          <a:noFill/>
                          <a:ln w="12700">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9C8FD88" id="Group 2" o:spid="_x0000_s1026" style="width:20.5pt;height:43.75pt;mso-position-horizontal-relative:char;mso-position-vertical-relative:line" coordsize="410,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">
                <v:shape id="AutoShape 4" o:spid="_x0000_s1027" style="position:absolute;left:10;top:10;width:390;height:855;visibility:visible;mso-wrap-style:square;v-text-anchor:top" coordsize="390,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38w8AA&#10;AADaAAAADwAAAGRycy9kb3ducmV2LnhtbESPQYvCMBSE74L/ITxhb5rqokg1SlEE2ZOr7p6fzbMp&#10;Ni+lydr6742w4HGYmW+Y5bqzlbhT40vHCsajBARx7nTJhYLzaTecg/ABWWPlmBQ8yMN61e8tMdWu&#10;5W+6H0MhIoR9igpMCHUqpc8NWfQjVxNH7+oaiyHKppC6wTbCbSUnSTKTFkuOCwZr2hjKb8c/q4Ba&#10;k2XT7cQceH+SpfzB38flS6mPQZctQATqwjv8395rBZ/wuhJvgF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538w8AAAADaAAAADwAAAAAAAAAAAAAAAACYAgAAZHJzL2Rvd25y&#10;ZXYueG1sUEsFBgAAAAAEAAQA9QAAAIUDAAAAAA==&#10;" path="m390,660l,660,195,855,390,660xm293,l98,r,660l293,660,293,xe" fillcolor="#5b9bd4" stroked="f">
                  <v:path arrowok="t" o:connecttype="custom" o:connectlocs="390,670;0,670;195,865;390,670;293,10;98,10;98,670;293,670;293,10" o:connectangles="0,0,0,0,0,0,0,0,0"/>
                </v:shape>
                <v:shape id="Freeform 3" o:spid="_x0000_s1028" style="position:absolute;left:10;top:10;width:390;height:855;visibility:visible;mso-wrap-style:square;v-text-anchor:top" coordsize="390,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k3L8EA&#10;AADaAAAADwAAAGRycy9kb3ducmV2LnhtbESPzarCMBSE94LvEI7gTlN/EOk1ylUoiOCiKq7Pbc5t&#10;i81JbaLWtzeC4HKYmW+Yxao1lbhT40rLCkbDCARxZnXJuYLTMRnMQTiPrLGyTAqe5GC17HYWGGv7&#10;4JTuB5+LAGEXo4LC+zqW0mUFGXRDWxMH7982Bn2QTS51g48AN5UcR9FMGiw5LBRY06ag7HK4GQXr&#10;/LKpznSc/E2vaVImye65T2dK9Xvt7w8IT63/hj/trVYwhfeVcAPk8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JNy/BAAAA2gAAAA8AAAAAAAAAAAAAAAAAmAIAAGRycy9kb3du&#10;cmV2LnhtbFBLBQYAAAAABAAEAPUAAACGAwAAAAA=&#10;" path="m,660r98,l98,,293,r,660l390,660,195,855,,660xe" filled="f" strokecolor="#41709c" strokeweight="1pt">
                  <v:path arrowok="t" o:connecttype="custom" o:connectlocs="0,670;98,670;98,10;293,10;293,670;390,670;195,865;0,670" o:connectangles="0,0,0,0,0,0,0,0"/>
                </v:shape>
                <w10:anchorlock/>
              </v:group>
            </w:pict>
          </mc:Fallback>
        </mc:AlternateContent>
      </w:r>
    </w:p>
    <w:sectPr w:rsidR="0002427F">
      <w:pgSz w:w="11910" w:h="16840"/>
      <w:pgMar w:top="760" w:right="580" w:bottom="1280" w:left="980" w:header="0" w:footer="10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DB0330" w14:textId="77777777" w:rsidR="00AC7CC6" w:rsidRDefault="00AC7CC6">
      <w:r>
        <w:separator/>
      </w:r>
    </w:p>
  </w:endnote>
  <w:endnote w:type="continuationSeparator" w:id="0">
    <w:p w14:paraId="7EE8A70E" w14:textId="77777777" w:rsidR="00AC7CC6" w:rsidRDefault="00AC7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283436"/>
      <w:docPartObj>
        <w:docPartGallery w:val="Page Numbers (Bottom of Page)"/>
        <w:docPartUnique/>
      </w:docPartObj>
    </w:sdtPr>
    <w:sdtEndPr>
      <w:rPr>
        <w:noProof/>
      </w:rPr>
    </w:sdtEndPr>
    <w:sdtContent>
      <w:p w14:paraId="745C85A6" w14:textId="6F004CEE" w:rsidR="00DE660A" w:rsidRDefault="00DE660A">
        <w:pPr>
          <w:pStyle w:val="Footer"/>
          <w:jc w:val="right"/>
        </w:pPr>
        <w:r>
          <w:fldChar w:fldCharType="begin"/>
        </w:r>
        <w:r>
          <w:instrText xml:space="preserve"> PAGE   \* MERGEFORMAT </w:instrText>
        </w:r>
        <w:r>
          <w:fldChar w:fldCharType="separate"/>
        </w:r>
        <w:r w:rsidR="00EE0842">
          <w:rPr>
            <w:noProof/>
          </w:rPr>
          <w:t>2</w:t>
        </w:r>
        <w:r>
          <w:rPr>
            <w:noProof/>
          </w:rPr>
          <w:fldChar w:fldCharType="end"/>
        </w:r>
      </w:p>
    </w:sdtContent>
  </w:sdt>
  <w:p w14:paraId="1C8037E1" w14:textId="77777777" w:rsidR="0002427F" w:rsidRDefault="0002427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EB96B0" w14:textId="77777777" w:rsidR="00AC7CC6" w:rsidRDefault="00AC7CC6">
      <w:r>
        <w:separator/>
      </w:r>
    </w:p>
  </w:footnote>
  <w:footnote w:type="continuationSeparator" w:id="0">
    <w:p w14:paraId="7AA34C7C" w14:textId="77777777" w:rsidR="00AC7CC6" w:rsidRDefault="00AC7C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E5968"/>
    <w:multiLevelType w:val="hybridMultilevel"/>
    <w:tmpl w:val="6BFACBD6"/>
    <w:lvl w:ilvl="0" w:tplc="785CF2EE">
      <w:numFmt w:val="bullet"/>
      <w:lvlText w:val=""/>
      <w:lvlJc w:val="left"/>
      <w:pPr>
        <w:ind w:left="864" w:hanging="361"/>
      </w:pPr>
      <w:rPr>
        <w:rFonts w:ascii="Symbol" w:eastAsia="Symbol" w:hAnsi="Symbol" w:cs="Symbol" w:hint="default"/>
        <w:w w:val="100"/>
        <w:sz w:val="24"/>
        <w:szCs w:val="24"/>
        <w:lang w:val="en-GB" w:eastAsia="en-GB" w:bidi="en-GB"/>
      </w:rPr>
    </w:lvl>
    <w:lvl w:ilvl="1" w:tplc="14F20E22">
      <w:numFmt w:val="bullet"/>
      <w:lvlText w:val="•"/>
      <w:lvlJc w:val="left"/>
      <w:pPr>
        <w:ind w:left="1234" w:hanging="361"/>
      </w:pPr>
      <w:rPr>
        <w:rFonts w:hint="default"/>
        <w:lang w:val="en-GB" w:eastAsia="en-GB" w:bidi="en-GB"/>
      </w:rPr>
    </w:lvl>
    <w:lvl w:ilvl="2" w:tplc="8998F7A8">
      <w:numFmt w:val="bullet"/>
      <w:lvlText w:val="•"/>
      <w:lvlJc w:val="left"/>
      <w:pPr>
        <w:ind w:left="1609" w:hanging="361"/>
      </w:pPr>
      <w:rPr>
        <w:rFonts w:hint="default"/>
        <w:lang w:val="en-GB" w:eastAsia="en-GB" w:bidi="en-GB"/>
      </w:rPr>
    </w:lvl>
    <w:lvl w:ilvl="3" w:tplc="9D30C794">
      <w:numFmt w:val="bullet"/>
      <w:lvlText w:val="•"/>
      <w:lvlJc w:val="left"/>
      <w:pPr>
        <w:ind w:left="1983" w:hanging="361"/>
      </w:pPr>
      <w:rPr>
        <w:rFonts w:hint="default"/>
        <w:lang w:val="en-GB" w:eastAsia="en-GB" w:bidi="en-GB"/>
      </w:rPr>
    </w:lvl>
    <w:lvl w:ilvl="4" w:tplc="087855CA">
      <w:numFmt w:val="bullet"/>
      <w:lvlText w:val="•"/>
      <w:lvlJc w:val="left"/>
      <w:pPr>
        <w:ind w:left="2358" w:hanging="361"/>
      </w:pPr>
      <w:rPr>
        <w:rFonts w:hint="default"/>
        <w:lang w:val="en-GB" w:eastAsia="en-GB" w:bidi="en-GB"/>
      </w:rPr>
    </w:lvl>
    <w:lvl w:ilvl="5" w:tplc="A5089D1E">
      <w:numFmt w:val="bullet"/>
      <w:lvlText w:val="•"/>
      <w:lvlJc w:val="left"/>
      <w:pPr>
        <w:ind w:left="2732" w:hanging="361"/>
      </w:pPr>
      <w:rPr>
        <w:rFonts w:hint="default"/>
        <w:lang w:val="en-GB" w:eastAsia="en-GB" w:bidi="en-GB"/>
      </w:rPr>
    </w:lvl>
    <w:lvl w:ilvl="6" w:tplc="284C686E">
      <w:numFmt w:val="bullet"/>
      <w:lvlText w:val="•"/>
      <w:lvlJc w:val="left"/>
      <w:pPr>
        <w:ind w:left="3107" w:hanging="361"/>
      </w:pPr>
      <w:rPr>
        <w:rFonts w:hint="default"/>
        <w:lang w:val="en-GB" w:eastAsia="en-GB" w:bidi="en-GB"/>
      </w:rPr>
    </w:lvl>
    <w:lvl w:ilvl="7" w:tplc="B3F43560">
      <w:numFmt w:val="bullet"/>
      <w:lvlText w:val="•"/>
      <w:lvlJc w:val="left"/>
      <w:pPr>
        <w:ind w:left="3481" w:hanging="361"/>
      </w:pPr>
      <w:rPr>
        <w:rFonts w:hint="default"/>
        <w:lang w:val="en-GB" w:eastAsia="en-GB" w:bidi="en-GB"/>
      </w:rPr>
    </w:lvl>
    <w:lvl w:ilvl="8" w:tplc="2916B436">
      <w:numFmt w:val="bullet"/>
      <w:lvlText w:val="•"/>
      <w:lvlJc w:val="left"/>
      <w:pPr>
        <w:ind w:left="3856" w:hanging="361"/>
      </w:pPr>
      <w:rPr>
        <w:rFonts w:hint="default"/>
        <w:lang w:val="en-GB" w:eastAsia="en-GB" w:bidi="en-GB"/>
      </w:rPr>
    </w:lvl>
  </w:abstractNum>
  <w:abstractNum w:abstractNumId="1" w15:restartNumberingAfterBreak="0">
    <w:nsid w:val="154073C0"/>
    <w:multiLevelType w:val="hybridMultilevel"/>
    <w:tmpl w:val="A7141DE2"/>
    <w:lvl w:ilvl="0" w:tplc="E118E016">
      <w:numFmt w:val="bullet"/>
      <w:lvlText w:val=""/>
      <w:lvlJc w:val="left"/>
      <w:pPr>
        <w:ind w:left="864" w:hanging="361"/>
      </w:pPr>
      <w:rPr>
        <w:rFonts w:ascii="Symbol" w:eastAsia="Symbol" w:hAnsi="Symbol" w:cs="Symbol" w:hint="default"/>
        <w:w w:val="100"/>
        <w:sz w:val="24"/>
        <w:szCs w:val="24"/>
        <w:lang w:val="en-GB" w:eastAsia="en-GB" w:bidi="en-GB"/>
      </w:rPr>
    </w:lvl>
    <w:lvl w:ilvl="1" w:tplc="2A6E25F6">
      <w:numFmt w:val="bullet"/>
      <w:lvlText w:val="•"/>
      <w:lvlJc w:val="left"/>
      <w:pPr>
        <w:ind w:left="1234" w:hanging="361"/>
      </w:pPr>
      <w:rPr>
        <w:rFonts w:hint="default"/>
        <w:lang w:val="en-GB" w:eastAsia="en-GB" w:bidi="en-GB"/>
      </w:rPr>
    </w:lvl>
    <w:lvl w:ilvl="2" w:tplc="97A417B6">
      <w:numFmt w:val="bullet"/>
      <w:lvlText w:val="•"/>
      <w:lvlJc w:val="left"/>
      <w:pPr>
        <w:ind w:left="1609" w:hanging="361"/>
      </w:pPr>
      <w:rPr>
        <w:rFonts w:hint="default"/>
        <w:lang w:val="en-GB" w:eastAsia="en-GB" w:bidi="en-GB"/>
      </w:rPr>
    </w:lvl>
    <w:lvl w:ilvl="3" w:tplc="EED04CCE">
      <w:numFmt w:val="bullet"/>
      <w:lvlText w:val="•"/>
      <w:lvlJc w:val="left"/>
      <w:pPr>
        <w:ind w:left="1983" w:hanging="361"/>
      </w:pPr>
      <w:rPr>
        <w:rFonts w:hint="default"/>
        <w:lang w:val="en-GB" w:eastAsia="en-GB" w:bidi="en-GB"/>
      </w:rPr>
    </w:lvl>
    <w:lvl w:ilvl="4" w:tplc="05144B26">
      <w:numFmt w:val="bullet"/>
      <w:lvlText w:val="•"/>
      <w:lvlJc w:val="left"/>
      <w:pPr>
        <w:ind w:left="2358" w:hanging="361"/>
      </w:pPr>
      <w:rPr>
        <w:rFonts w:hint="default"/>
        <w:lang w:val="en-GB" w:eastAsia="en-GB" w:bidi="en-GB"/>
      </w:rPr>
    </w:lvl>
    <w:lvl w:ilvl="5" w:tplc="417246BA">
      <w:numFmt w:val="bullet"/>
      <w:lvlText w:val="•"/>
      <w:lvlJc w:val="left"/>
      <w:pPr>
        <w:ind w:left="2732" w:hanging="361"/>
      </w:pPr>
      <w:rPr>
        <w:rFonts w:hint="default"/>
        <w:lang w:val="en-GB" w:eastAsia="en-GB" w:bidi="en-GB"/>
      </w:rPr>
    </w:lvl>
    <w:lvl w:ilvl="6" w:tplc="A09C24CE">
      <w:numFmt w:val="bullet"/>
      <w:lvlText w:val="•"/>
      <w:lvlJc w:val="left"/>
      <w:pPr>
        <w:ind w:left="3107" w:hanging="361"/>
      </w:pPr>
      <w:rPr>
        <w:rFonts w:hint="default"/>
        <w:lang w:val="en-GB" w:eastAsia="en-GB" w:bidi="en-GB"/>
      </w:rPr>
    </w:lvl>
    <w:lvl w:ilvl="7" w:tplc="6FF80758">
      <w:numFmt w:val="bullet"/>
      <w:lvlText w:val="•"/>
      <w:lvlJc w:val="left"/>
      <w:pPr>
        <w:ind w:left="3481" w:hanging="361"/>
      </w:pPr>
      <w:rPr>
        <w:rFonts w:hint="default"/>
        <w:lang w:val="en-GB" w:eastAsia="en-GB" w:bidi="en-GB"/>
      </w:rPr>
    </w:lvl>
    <w:lvl w:ilvl="8" w:tplc="1EC012EC">
      <w:numFmt w:val="bullet"/>
      <w:lvlText w:val="•"/>
      <w:lvlJc w:val="left"/>
      <w:pPr>
        <w:ind w:left="3856" w:hanging="361"/>
      </w:pPr>
      <w:rPr>
        <w:rFonts w:hint="default"/>
        <w:lang w:val="en-GB" w:eastAsia="en-GB" w:bidi="en-GB"/>
      </w:rPr>
    </w:lvl>
  </w:abstractNum>
  <w:abstractNum w:abstractNumId="2" w15:restartNumberingAfterBreak="0">
    <w:nsid w:val="34DE5426"/>
    <w:multiLevelType w:val="hybridMultilevel"/>
    <w:tmpl w:val="EAD69A82"/>
    <w:lvl w:ilvl="0" w:tplc="0B701A22">
      <w:numFmt w:val="bullet"/>
      <w:lvlText w:val=""/>
      <w:lvlJc w:val="left"/>
      <w:pPr>
        <w:ind w:left="1536" w:hanging="360"/>
      </w:pPr>
      <w:rPr>
        <w:rFonts w:ascii="Symbol" w:eastAsia="Symbol" w:hAnsi="Symbol" w:cs="Symbol" w:hint="default"/>
        <w:w w:val="100"/>
        <w:sz w:val="24"/>
        <w:szCs w:val="24"/>
        <w:lang w:val="en-GB" w:eastAsia="en-GB" w:bidi="en-GB"/>
      </w:rPr>
    </w:lvl>
    <w:lvl w:ilvl="1" w:tplc="028E51C2">
      <w:numFmt w:val="bullet"/>
      <w:lvlText w:val="o"/>
      <w:lvlJc w:val="left"/>
      <w:pPr>
        <w:ind w:left="1665" w:hanging="284"/>
      </w:pPr>
      <w:rPr>
        <w:rFonts w:ascii="Courier New" w:eastAsia="Courier New" w:hAnsi="Courier New" w:cs="Courier New" w:hint="default"/>
        <w:w w:val="100"/>
        <w:sz w:val="24"/>
        <w:szCs w:val="24"/>
        <w:lang w:val="en-GB" w:eastAsia="en-GB" w:bidi="en-GB"/>
      </w:rPr>
    </w:lvl>
    <w:lvl w:ilvl="2" w:tplc="E5E6653E">
      <w:numFmt w:val="bullet"/>
      <w:lvlText w:val="•"/>
      <w:lvlJc w:val="left"/>
      <w:pPr>
        <w:ind w:left="2624" w:hanging="284"/>
      </w:pPr>
      <w:rPr>
        <w:rFonts w:hint="default"/>
        <w:lang w:val="en-GB" w:eastAsia="en-GB" w:bidi="en-GB"/>
      </w:rPr>
    </w:lvl>
    <w:lvl w:ilvl="3" w:tplc="991EBD26">
      <w:numFmt w:val="bullet"/>
      <w:lvlText w:val="•"/>
      <w:lvlJc w:val="left"/>
      <w:pPr>
        <w:ind w:left="3589" w:hanging="284"/>
      </w:pPr>
      <w:rPr>
        <w:rFonts w:hint="default"/>
        <w:lang w:val="en-GB" w:eastAsia="en-GB" w:bidi="en-GB"/>
      </w:rPr>
    </w:lvl>
    <w:lvl w:ilvl="4" w:tplc="DE946D42">
      <w:numFmt w:val="bullet"/>
      <w:lvlText w:val="•"/>
      <w:lvlJc w:val="left"/>
      <w:pPr>
        <w:ind w:left="4554" w:hanging="284"/>
      </w:pPr>
      <w:rPr>
        <w:rFonts w:hint="default"/>
        <w:lang w:val="en-GB" w:eastAsia="en-GB" w:bidi="en-GB"/>
      </w:rPr>
    </w:lvl>
    <w:lvl w:ilvl="5" w:tplc="DBDACD06">
      <w:numFmt w:val="bullet"/>
      <w:lvlText w:val="•"/>
      <w:lvlJc w:val="left"/>
      <w:pPr>
        <w:ind w:left="5519" w:hanging="284"/>
      </w:pPr>
      <w:rPr>
        <w:rFonts w:hint="default"/>
        <w:lang w:val="en-GB" w:eastAsia="en-GB" w:bidi="en-GB"/>
      </w:rPr>
    </w:lvl>
    <w:lvl w:ilvl="6" w:tplc="E66412EE">
      <w:numFmt w:val="bullet"/>
      <w:lvlText w:val="•"/>
      <w:lvlJc w:val="left"/>
      <w:pPr>
        <w:ind w:left="6484" w:hanging="284"/>
      </w:pPr>
      <w:rPr>
        <w:rFonts w:hint="default"/>
        <w:lang w:val="en-GB" w:eastAsia="en-GB" w:bidi="en-GB"/>
      </w:rPr>
    </w:lvl>
    <w:lvl w:ilvl="7" w:tplc="8EE43CCA">
      <w:numFmt w:val="bullet"/>
      <w:lvlText w:val="•"/>
      <w:lvlJc w:val="left"/>
      <w:pPr>
        <w:ind w:left="7449" w:hanging="284"/>
      </w:pPr>
      <w:rPr>
        <w:rFonts w:hint="default"/>
        <w:lang w:val="en-GB" w:eastAsia="en-GB" w:bidi="en-GB"/>
      </w:rPr>
    </w:lvl>
    <w:lvl w:ilvl="8" w:tplc="7A5A3DD4">
      <w:numFmt w:val="bullet"/>
      <w:lvlText w:val="•"/>
      <w:lvlJc w:val="left"/>
      <w:pPr>
        <w:ind w:left="8414" w:hanging="284"/>
      </w:pPr>
      <w:rPr>
        <w:rFonts w:hint="default"/>
        <w:lang w:val="en-GB" w:eastAsia="en-GB" w:bidi="en-GB"/>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27F"/>
    <w:rsid w:val="0002427F"/>
    <w:rsid w:val="00032F72"/>
    <w:rsid w:val="0008505C"/>
    <w:rsid w:val="000B7B25"/>
    <w:rsid w:val="000C2372"/>
    <w:rsid w:val="002515CA"/>
    <w:rsid w:val="00257B9B"/>
    <w:rsid w:val="00262813"/>
    <w:rsid w:val="002A7522"/>
    <w:rsid w:val="0044529B"/>
    <w:rsid w:val="0045262E"/>
    <w:rsid w:val="004B38C5"/>
    <w:rsid w:val="004C206E"/>
    <w:rsid w:val="00502845"/>
    <w:rsid w:val="00593650"/>
    <w:rsid w:val="0068525F"/>
    <w:rsid w:val="00737166"/>
    <w:rsid w:val="008906EB"/>
    <w:rsid w:val="009977BC"/>
    <w:rsid w:val="009A586B"/>
    <w:rsid w:val="00AC7CC6"/>
    <w:rsid w:val="00C5288A"/>
    <w:rsid w:val="00C56AC5"/>
    <w:rsid w:val="00D4421A"/>
    <w:rsid w:val="00D7623B"/>
    <w:rsid w:val="00D80415"/>
    <w:rsid w:val="00DE660A"/>
    <w:rsid w:val="00EE0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05DA9"/>
  <w15:docId w15:val="{2111CD6D-DF4F-4174-AB14-D570839CF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ind w:left="816"/>
      <w:outlineLvl w:val="0"/>
    </w:pPr>
    <w:rPr>
      <w:sz w:val="32"/>
      <w:szCs w:val="32"/>
    </w:rPr>
  </w:style>
  <w:style w:type="paragraph" w:styleId="Heading2">
    <w:name w:val="heading 2"/>
    <w:basedOn w:val="Normal"/>
    <w:uiPriority w:val="1"/>
    <w:qFormat/>
    <w:pPr>
      <w:ind w:left="864" w:hanging="36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536" w:hanging="360"/>
    </w:pPr>
  </w:style>
  <w:style w:type="paragraph" w:customStyle="1" w:styleId="TableParagraph">
    <w:name w:val="Table Paragraph"/>
    <w:basedOn w:val="Normal"/>
    <w:uiPriority w:val="1"/>
    <w:qFormat/>
    <w:pPr>
      <w:spacing w:before="1" w:line="271" w:lineRule="exact"/>
      <w:ind w:left="110"/>
    </w:pPr>
  </w:style>
  <w:style w:type="paragraph" w:styleId="Header">
    <w:name w:val="header"/>
    <w:basedOn w:val="Normal"/>
    <w:link w:val="HeaderChar"/>
    <w:uiPriority w:val="99"/>
    <w:unhideWhenUsed/>
    <w:rsid w:val="0045262E"/>
    <w:pPr>
      <w:tabs>
        <w:tab w:val="center" w:pos="4513"/>
        <w:tab w:val="right" w:pos="9026"/>
      </w:tabs>
    </w:pPr>
  </w:style>
  <w:style w:type="character" w:customStyle="1" w:styleId="HeaderChar">
    <w:name w:val="Header Char"/>
    <w:basedOn w:val="DefaultParagraphFont"/>
    <w:link w:val="Header"/>
    <w:uiPriority w:val="99"/>
    <w:rsid w:val="0045262E"/>
    <w:rPr>
      <w:rFonts w:ascii="Calibri" w:eastAsia="Calibri" w:hAnsi="Calibri" w:cs="Calibri"/>
      <w:lang w:val="en-GB" w:eastAsia="en-GB" w:bidi="en-GB"/>
    </w:rPr>
  </w:style>
  <w:style w:type="paragraph" w:styleId="Footer">
    <w:name w:val="footer"/>
    <w:basedOn w:val="Normal"/>
    <w:link w:val="FooterChar"/>
    <w:uiPriority w:val="99"/>
    <w:unhideWhenUsed/>
    <w:rsid w:val="0045262E"/>
    <w:pPr>
      <w:tabs>
        <w:tab w:val="center" w:pos="4513"/>
        <w:tab w:val="right" w:pos="9026"/>
      </w:tabs>
    </w:pPr>
  </w:style>
  <w:style w:type="character" w:customStyle="1" w:styleId="FooterChar">
    <w:name w:val="Footer Char"/>
    <w:basedOn w:val="DefaultParagraphFont"/>
    <w:link w:val="Footer"/>
    <w:uiPriority w:val="99"/>
    <w:rsid w:val="0045262E"/>
    <w:rPr>
      <w:rFonts w:ascii="Calibri" w:eastAsia="Calibri" w:hAnsi="Calibri" w:cs="Calibri"/>
      <w:lang w:val="en-GB" w:eastAsia="en-GB" w:bidi="en-GB"/>
    </w:rPr>
  </w:style>
  <w:style w:type="paragraph" w:styleId="NormalWeb">
    <w:name w:val="Normal (Web)"/>
    <w:basedOn w:val="Normal"/>
    <w:uiPriority w:val="99"/>
    <w:semiHidden/>
    <w:unhideWhenUsed/>
    <w:rsid w:val="004C206E"/>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7261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3025</Words>
  <Characters>17249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hbadcock</dc:creator>
  <cp:lastModifiedBy>Kyla Parmley</cp:lastModifiedBy>
  <cp:revision>2</cp:revision>
  <dcterms:created xsi:type="dcterms:W3CDTF">2024-07-22T12:43:00Z</dcterms:created>
  <dcterms:modified xsi:type="dcterms:W3CDTF">2024-07-22T12:43:00Z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2015-08-29T00:00:00Z</vt:filetime>
  </property>
  <property fmtid="{D5CDD505-2E9C-101B-9397-08002B2CF9AE}" pid="3" name="Creator">
    <vt:lpwstr>Microsoft® Word 2010</vt:lpwstr>
  </property>
  <property fmtid="{D5CDD505-2E9C-101B-9397-08002B2CF9AE}" pid="4" name="LastSaved">
    <vt:filetime>2017-10-11T00:00:00Z</vt:filetime>
  </property>
</Properties>
</file>